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B36" w:rsidRPr="00DB16AF" w:rsidRDefault="002832C7" w:rsidP="002E6F23">
      <w:pPr>
        <w:spacing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>
        <w:rPr>
          <w:rFonts w:ascii="Arial" w:hAnsi="Arial" w:cs="Arial"/>
          <w:b/>
          <w:caps/>
          <w:color w:val="000000"/>
          <w:sz w:val="24"/>
          <w:szCs w:val="24"/>
        </w:rPr>
        <w:t>Obec Krumvíř</w:t>
      </w:r>
    </w:p>
    <w:p w:rsidR="00282B36" w:rsidRPr="00AE5D65" w:rsidRDefault="00282B36" w:rsidP="002E6F23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E5D6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Souhlas se zpracováním osobních údajů pro účely vítání občánků </w:t>
      </w:r>
    </w:p>
    <w:p w:rsidR="00282B36" w:rsidRPr="00DB16AF" w:rsidRDefault="00282B36" w:rsidP="002E6F23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dle zákona</w:t>
      </w:r>
      <w:r w:rsidRPr="00DB16AF">
        <w:rPr>
          <w:rFonts w:ascii="Arial" w:hAnsi="Arial" w:cs="Arial"/>
          <w:color w:val="000000"/>
          <w:sz w:val="24"/>
          <w:szCs w:val="24"/>
        </w:rPr>
        <w:t xml:space="preserve"> č. 101/2000 Sb., o ochraně osobních údajů</w:t>
      </w: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zákonného zástupce ……………………………………………………</w:t>
      </w: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dítěte ……………………………………………………………………...</w:t>
      </w: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 dítěte ……………………………………………………………….............</w:t>
      </w: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trvalého pobytu ………………………………………………………………...…….</w:t>
      </w: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Doručovací adresa …………………………………………………………………..………..</w:t>
      </w:r>
    </w:p>
    <w:p w:rsidR="00D9522A" w:rsidRDefault="00D9522A" w:rsidP="00D9522A">
      <w:pPr>
        <w:jc w:val="both"/>
        <w:rPr>
          <w:rFonts w:ascii="Arial" w:hAnsi="Arial" w:cs="Arial"/>
          <w:sz w:val="24"/>
          <w:szCs w:val="24"/>
        </w:rPr>
      </w:pPr>
    </w:p>
    <w:p w:rsidR="00282B36" w:rsidRPr="00D9522A" w:rsidRDefault="00D9522A" w:rsidP="00D95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9522A">
        <w:rPr>
          <w:rFonts w:ascii="Arial" w:hAnsi="Arial" w:cs="Arial"/>
          <w:sz w:val="24"/>
          <w:szCs w:val="24"/>
        </w:rPr>
        <w:t>ouhlasím s uveřejněním naší fotografie z vítání občánků v </w:t>
      </w:r>
      <w:proofErr w:type="spellStart"/>
      <w:r w:rsidRPr="00D9522A">
        <w:rPr>
          <w:rFonts w:ascii="Arial" w:hAnsi="Arial" w:cs="Arial"/>
          <w:sz w:val="24"/>
          <w:szCs w:val="24"/>
        </w:rPr>
        <w:t>Krumvířském</w:t>
      </w:r>
      <w:proofErr w:type="spellEnd"/>
      <w:r w:rsidRPr="00D9522A">
        <w:rPr>
          <w:rFonts w:ascii="Arial" w:hAnsi="Arial" w:cs="Arial"/>
          <w:sz w:val="24"/>
          <w:szCs w:val="24"/>
        </w:rPr>
        <w:t xml:space="preserve"> zpravodaji: </w:t>
      </w:r>
      <w:proofErr w:type="gramStart"/>
      <w:r w:rsidRPr="00D9522A">
        <w:rPr>
          <w:rFonts w:ascii="Arial" w:hAnsi="Arial" w:cs="Arial"/>
          <w:b/>
          <w:sz w:val="24"/>
          <w:szCs w:val="24"/>
        </w:rPr>
        <w:t>ANO  -</w:t>
      </w:r>
      <w:proofErr w:type="gramEnd"/>
      <w:r w:rsidRPr="00D9522A">
        <w:rPr>
          <w:rFonts w:ascii="Arial" w:hAnsi="Arial" w:cs="Arial"/>
          <w:b/>
          <w:sz w:val="24"/>
          <w:szCs w:val="24"/>
        </w:rPr>
        <w:t xml:space="preserve"> NE</w:t>
      </w:r>
      <w:r w:rsidRPr="00D9522A">
        <w:rPr>
          <w:rFonts w:ascii="Arial" w:hAnsi="Arial" w:cs="Arial"/>
          <w:sz w:val="24"/>
          <w:szCs w:val="24"/>
        </w:rPr>
        <w:t xml:space="preserve">    (nehodící se škrtněte)</w:t>
      </w:r>
      <w:r>
        <w:rPr>
          <w:rFonts w:ascii="Arial" w:hAnsi="Arial" w:cs="Arial"/>
          <w:sz w:val="24"/>
          <w:szCs w:val="24"/>
        </w:rPr>
        <w:t>.</w:t>
      </w:r>
    </w:p>
    <w:p w:rsidR="00D9522A" w:rsidRDefault="00D9522A" w:rsidP="005C434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Svým podpisem dávám souhlas s využitím osobních </w:t>
      </w:r>
      <w:proofErr w:type="gramStart"/>
      <w:r>
        <w:rPr>
          <w:rFonts w:ascii="Arial" w:hAnsi="Arial" w:cs="Arial"/>
          <w:sz w:val="24"/>
          <w:szCs w:val="24"/>
        </w:rPr>
        <w:t>údajů</w:t>
      </w:r>
      <w:proofErr w:type="gramEnd"/>
      <w:r>
        <w:rPr>
          <w:rFonts w:ascii="Arial" w:hAnsi="Arial" w:cs="Arial"/>
          <w:sz w:val="24"/>
          <w:szCs w:val="24"/>
        </w:rPr>
        <w:t xml:space="preserve"> a to pouze pro akci vítání dětí, z důvodu zaslání pozvánky na tuto akci. Jakmile pomine účel, budou shromážděné osobní údaje skartovány.</w:t>
      </w: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Souhlas uděluji pro </w:t>
      </w:r>
      <w:r w:rsidR="002832C7">
        <w:rPr>
          <w:rFonts w:ascii="Arial" w:hAnsi="Arial" w:cs="Arial"/>
          <w:sz w:val="24"/>
          <w:szCs w:val="24"/>
        </w:rPr>
        <w:t>Obec Krumvíř</w:t>
      </w:r>
      <w:r>
        <w:rPr>
          <w:rFonts w:ascii="Arial" w:hAnsi="Arial" w:cs="Arial"/>
          <w:sz w:val="24"/>
          <w:szCs w:val="24"/>
        </w:rPr>
        <w:t xml:space="preserve">, </w:t>
      </w:r>
      <w:r w:rsidR="002832C7">
        <w:rPr>
          <w:rFonts w:ascii="Arial" w:hAnsi="Arial" w:cs="Arial"/>
          <w:sz w:val="24"/>
          <w:szCs w:val="24"/>
        </w:rPr>
        <w:t>Krumvíř 184</w:t>
      </w:r>
      <w:r>
        <w:rPr>
          <w:rFonts w:ascii="Arial" w:hAnsi="Arial" w:cs="Arial"/>
          <w:sz w:val="24"/>
          <w:szCs w:val="24"/>
        </w:rPr>
        <w:t>, odbor vnitřních věcí, správní oddělení, matrika.</w:t>
      </w: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Potvrzuji, že jsem byl/a informován ve smyslu § 11 odst. 1 a 2 zákona č. 101/2000 Sb., </w:t>
      </w:r>
      <w:r w:rsidRPr="00DB16AF">
        <w:rPr>
          <w:rFonts w:ascii="Arial" w:hAnsi="Arial" w:cs="Arial"/>
          <w:color w:val="000000"/>
          <w:sz w:val="24"/>
          <w:szCs w:val="24"/>
        </w:rPr>
        <w:t>o ochraně osobních údajů, ve znění pozdějších předpisů,</w:t>
      </w:r>
      <w:r>
        <w:rPr>
          <w:rFonts w:ascii="Arial" w:hAnsi="Arial" w:cs="Arial"/>
          <w:sz w:val="24"/>
          <w:szCs w:val="24"/>
        </w:rPr>
        <w:t xml:space="preserve"> o tom, v jakém rozsahu, kým a pro jaký účel budou osobní údaje zpracovány. </w:t>
      </w: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Byl/a jsem poučen/a, že poskytnutí osobních údajů pro tuto akci je dobrovolné.</w:t>
      </w: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</w:p>
    <w:p w:rsidR="00282B36" w:rsidRDefault="00282B36" w:rsidP="005C4347">
      <w:pPr>
        <w:jc w:val="both"/>
        <w:rPr>
          <w:rFonts w:ascii="Arial" w:hAnsi="Arial" w:cs="Arial"/>
          <w:sz w:val="24"/>
          <w:szCs w:val="24"/>
        </w:rPr>
      </w:pPr>
    </w:p>
    <w:p w:rsidR="00282B36" w:rsidRPr="0010363E" w:rsidRDefault="00282B36" w:rsidP="005C4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Podpis:</w:t>
      </w:r>
    </w:p>
    <w:sectPr w:rsidR="00282B36" w:rsidRPr="0010363E" w:rsidSect="00B2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63E"/>
    <w:rsid w:val="00082E8A"/>
    <w:rsid w:val="0010363E"/>
    <w:rsid w:val="001274AB"/>
    <w:rsid w:val="001F4802"/>
    <w:rsid w:val="00282B36"/>
    <w:rsid w:val="002832C7"/>
    <w:rsid w:val="002C4B23"/>
    <w:rsid w:val="002E6F23"/>
    <w:rsid w:val="00333720"/>
    <w:rsid w:val="003F4749"/>
    <w:rsid w:val="0043590E"/>
    <w:rsid w:val="004F46BD"/>
    <w:rsid w:val="0055104A"/>
    <w:rsid w:val="005C4347"/>
    <w:rsid w:val="005E2322"/>
    <w:rsid w:val="005E4A48"/>
    <w:rsid w:val="006A5A09"/>
    <w:rsid w:val="008B2D60"/>
    <w:rsid w:val="00A0112B"/>
    <w:rsid w:val="00A27D1A"/>
    <w:rsid w:val="00AE5D65"/>
    <w:rsid w:val="00B20F66"/>
    <w:rsid w:val="00BB4766"/>
    <w:rsid w:val="00D9522A"/>
    <w:rsid w:val="00DB16AF"/>
    <w:rsid w:val="00EB1111"/>
    <w:rsid w:val="00F3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C827D"/>
  <w15:docId w15:val="{82893D2E-0079-4FD2-A968-B9A7F51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0F6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2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ŠTERNBERK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ŠTERNBERK</dc:title>
  <dc:subject/>
  <dc:creator>citovecka</dc:creator>
  <cp:keywords/>
  <dc:description/>
  <cp:lastModifiedBy>Komosna</cp:lastModifiedBy>
  <cp:revision>5</cp:revision>
  <cp:lastPrinted>2018-08-20T11:41:00Z</cp:lastPrinted>
  <dcterms:created xsi:type="dcterms:W3CDTF">2015-09-16T06:41:00Z</dcterms:created>
  <dcterms:modified xsi:type="dcterms:W3CDTF">2018-08-20T11:41:00Z</dcterms:modified>
</cp:coreProperties>
</file>