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058" w14:textId="42ADEB64" w:rsidR="00CF5178" w:rsidRPr="00AF0CA7" w:rsidRDefault="000A6E23" w:rsidP="00375C9E">
      <w:pPr>
        <w:jc w:val="both"/>
        <w:rPr>
          <w:b/>
          <w:bCs/>
          <w:sz w:val="44"/>
          <w:szCs w:val="44"/>
          <w:u w:val="single"/>
        </w:rPr>
      </w:pPr>
      <w:r w:rsidRPr="00AF0CA7">
        <w:rPr>
          <w:b/>
          <w:bCs/>
          <w:sz w:val="44"/>
          <w:szCs w:val="44"/>
          <w:u w:val="single"/>
        </w:rPr>
        <w:t>Pozvánka na výroční členskou schůzi SK Krumvíř</w:t>
      </w:r>
    </w:p>
    <w:p w14:paraId="3B62B6CF" w14:textId="166E8E98" w:rsidR="00375C9E" w:rsidRPr="00375C9E" w:rsidRDefault="00375C9E" w:rsidP="00375C9E">
      <w:pPr>
        <w:jc w:val="both"/>
        <w:rPr>
          <w:b/>
          <w:sz w:val="26"/>
          <w:szCs w:val="26"/>
        </w:rPr>
      </w:pPr>
      <w:r w:rsidRPr="00375C9E">
        <w:rPr>
          <w:b/>
          <w:sz w:val="26"/>
          <w:szCs w:val="26"/>
        </w:rPr>
        <w:t>Přijměte srdečné pozvání na výroční členskou schůzi SK Krumvíř. Uvítáme mezi sebou i nové tváře z řad fanoušků a podporovatelů našeho klubu, kteří se mohou stát zároveň novými členy nebo si mohou vyslechnout dění o chodu klubu či plány do budoucna.</w:t>
      </w:r>
    </w:p>
    <w:p w14:paraId="252C40A2" w14:textId="44348F9B" w:rsidR="000A6E23" w:rsidRPr="00853BF6" w:rsidRDefault="00375C9E" w:rsidP="00375C9E">
      <w:pPr>
        <w:jc w:val="both"/>
        <w:rPr>
          <w:sz w:val="26"/>
          <w:szCs w:val="26"/>
        </w:rPr>
      </w:pPr>
      <w:r w:rsidRPr="00853BF6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466958C9" wp14:editId="64144EA1">
            <wp:simplePos x="0" y="0"/>
            <wp:positionH relativeFrom="column">
              <wp:posOffset>3818255</wp:posOffset>
            </wp:positionH>
            <wp:positionV relativeFrom="paragraph">
              <wp:posOffset>120015</wp:posOffset>
            </wp:positionV>
            <wp:extent cx="1912620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7D">
        <w:rPr>
          <w:sz w:val="26"/>
          <w:szCs w:val="26"/>
        </w:rPr>
        <w:t>Sobota 22.1.2022 16</w:t>
      </w:r>
      <w:r w:rsidR="000A6E23" w:rsidRPr="00853BF6">
        <w:rPr>
          <w:sz w:val="26"/>
          <w:szCs w:val="26"/>
        </w:rPr>
        <w:t>:00 v Kulturním domě</w:t>
      </w:r>
    </w:p>
    <w:p w14:paraId="12D42F10" w14:textId="32B7C655" w:rsidR="00AF0CA7" w:rsidRPr="00AF0CA7" w:rsidRDefault="00AF0CA7" w:rsidP="00375C9E">
      <w:pPr>
        <w:spacing w:after="0"/>
        <w:jc w:val="both"/>
        <w:rPr>
          <w:sz w:val="26"/>
          <w:szCs w:val="26"/>
          <w:u w:val="single"/>
        </w:rPr>
      </w:pPr>
      <w:r w:rsidRPr="00AF0CA7">
        <w:rPr>
          <w:sz w:val="26"/>
          <w:szCs w:val="26"/>
          <w:u w:val="single"/>
        </w:rPr>
        <w:t>Program:</w:t>
      </w:r>
    </w:p>
    <w:p w14:paraId="5AFB7CF7" w14:textId="0D691195" w:rsidR="000A6E23" w:rsidRPr="00853BF6" w:rsidRDefault="000A6E23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Zahájení</w:t>
      </w:r>
      <w:r w:rsidR="003330C0" w:rsidRPr="00853BF6">
        <w:rPr>
          <w:noProof/>
          <w:sz w:val="26"/>
          <w:szCs w:val="26"/>
        </w:rPr>
        <w:t xml:space="preserve">                                                                                           </w:t>
      </w:r>
    </w:p>
    <w:p w14:paraId="706E925F" w14:textId="4EAF7F00" w:rsidR="00600DD1" w:rsidRPr="00853BF6" w:rsidRDefault="00600DD1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Registrace nových členů</w:t>
      </w:r>
    </w:p>
    <w:p w14:paraId="48B72123" w14:textId="26D17147" w:rsidR="000A6E23" w:rsidRPr="00853BF6" w:rsidRDefault="000A6E23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Volby komisí</w:t>
      </w:r>
    </w:p>
    <w:p w14:paraId="4BF3823D" w14:textId="4729E8AB" w:rsidR="000A6E23" w:rsidRPr="00853BF6" w:rsidRDefault="00600DD1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Zpráva předsedy klubu</w:t>
      </w:r>
    </w:p>
    <w:p w14:paraId="62F8244D" w14:textId="5F223CCE" w:rsidR="00600DD1" w:rsidRDefault="00600DD1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Zprávy trenérů všech věkových kategorií</w:t>
      </w:r>
    </w:p>
    <w:p w14:paraId="351DE028" w14:textId="22CE3300" w:rsidR="00AF0CA7" w:rsidRPr="00853BF6" w:rsidRDefault="00AF0CA7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 xml:space="preserve">Zpráva </w:t>
      </w:r>
      <w:r>
        <w:rPr>
          <w:sz w:val="26"/>
          <w:szCs w:val="26"/>
        </w:rPr>
        <w:t xml:space="preserve">o </w:t>
      </w:r>
      <w:r w:rsidRPr="00853BF6">
        <w:rPr>
          <w:sz w:val="26"/>
          <w:szCs w:val="26"/>
        </w:rPr>
        <w:t>hospod</w:t>
      </w:r>
      <w:r>
        <w:rPr>
          <w:sz w:val="26"/>
          <w:szCs w:val="26"/>
        </w:rPr>
        <w:t>aření</w:t>
      </w:r>
      <w:r w:rsidRPr="00853BF6">
        <w:rPr>
          <w:sz w:val="26"/>
          <w:szCs w:val="26"/>
        </w:rPr>
        <w:t xml:space="preserve"> </w:t>
      </w:r>
    </w:p>
    <w:p w14:paraId="5A6E28B3" w14:textId="5BECC881" w:rsidR="00600DD1" w:rsidRPr="00853BF6" w:rsidRDefault="00600DD1" w:rsidP="00375C9E">
      <w:pP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Diskuse</w:t>
      </w:r>
    </w:p>
    <w:p w14:paraId="5442307A" w14:textId="6B2EF10C" w:rsidR="00375C9E" w:rsidRDefault="000A6E23" w:rsidP="00375C9E">
      <w:pPr>
        <w:pBdr>
          <w:bottom w:val="single" w:sz="6" w:space="1" w:color="auto"/>
        </w:pBdr>
        <w:spacing w:after="0"/>
        <w:jc w:val="both"/>
        <w:rPr>
          <w:sz w:val="26"/>
          <w:szCs w:val="26"/>
        </w:rPr>
      </w:pPr>
      <w:r w:rsidRPr="00853BF6">
        <w:rPr>
          <w:sz w:val="26"/>
          <w:szCs w:val="26"/>
        </w:rPr>
        <w:t>Volba nového výboru</w:t>
      </w:r>
    </w:p>
    <w:p w14:paraId="54185F34" w14:textId="77777777" w:rsidR="00375C9E" w:rsidRDefault="00375C9E" w:rsidP="00375C9E">
      <w:pPr>
        <w:spacing w:after="0"/>
        <w:jc w:val="both"/>
        <w:rPr>
          <w:b/>
          <w:bCs/>
          <w:sz w:val="44"/>
          <w:szCs w:val="44"/>
          <w:u w:val="single"/>
        </w:rPr>
      </w:pPr>
    </w:p>
    <w:p w14:paraId="0354689A" w14:textId="77777777" w:rsidR="00375C9E" w:rsidRPr="00853BF6" w:rsidRDefault="00375C9E" w:rsidP="00375C9E">
      <w:pPr>
        <w:spacing w:after="0"/>
        <w:jc w:val="both"/>
        <w:rPr>
          <w:sz w:val="26"/>
          <w:szCs w:val="26"/>
        </w:rPr>
      </w:pPr>
    </w:p>
    <w:sectPr w:rsidR="00375C9E" w:rsidRPr="00853BF6" w:rsidSect="00B837E6">
      <w:pgSz w:w="16838" w:h="11906" w:orient="landscape"/>
      <w:pgMar w:top="720" w:right="284" w:bottom="720" w:left="28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3"/>
    <w:rsid w:val="00066EA9"/>
    <w:rsid w:val="000A6E23"/>
    <w:rsid w:val="000C75C0"/>
    <w:rsid w:val="00290192"/>
    <w:rsid w:val="003330C0"/>
    <w:rsid w:val="00375C9E"/>
    <w:rsid w:val="004E6C29"/>
    <w:rsid w:val="005439BA"/>
    <w:rsid w:val="00600DD1"/>
    <w:rsid w:val="00734CDE"/>
    <w:rsid w:val="00853BF6"/>
    <w:rsid w:val="00965816"/>
    <w:rsid w:val="00AF0CA7"/>
    <w:rsid w:val="00B837E6"/>
    <w:rsid w:val="00BB537D"/>
    <w:rsid w:val="00CF5178"/>
    <w:rsid w:val="00E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430A"/>
  <w15:chartTrackingRefBased/>
  <w15:docId w15:val="{622C957C-3D3C-4F2D-9DF0-FE229C07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Škrabko</dc:creator>
  <cp:keywords/>
  <dc:description/>
  <cp:lastModifiedBy>Jana Komosná</cp:lastModifiedBy>
  <cp:revision>2</cp:revision>
  <cp:lastPrinted>2022-01-21T07:31:00Z</cp:lastPrinted>
  <dcterms:created xsi:type="dcterms:W3CDTF">2022-01-21T07:36:00Z</dcterms:created>
  <dcterms:modified xsi:type="dcterms:W3CDTF">2022-01-21T07:36:00Z</dcterms:modified>
</cp:coreProperties>
</file>