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B751" w14:textId="77777777" w:rsidR="002315BC" w:rsidRDefault="002315BC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406D6F51" w14:textId="4C7E74AC" w:rsidR="006B553E" w:rsidRDefault="006B553E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Zdravotní středisko Klobouky u Brna sděluje, že </w:t>
      </w:r>
      <w:proofErr w:type="spellStart"/>
      <w:proofErr w:type="gramStart"/>
      <w:r>
        <w:rPr>
          <w:rFonts w:ascii="Times New Roman" w:hAnsi="Times New Roman" w:cs="Times New Roman"/>
          <w:b/>
          <w:color w:val="201F1E"/>
          <w:sz w:val="28"/>
          <w:szCs w:val="28"/>
        </w:rPr>
        <w:t>MUDr.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Novotná</w:t>
      </w:r>
      <w:proofErr w:type="spellEnd"/>
      <w:proofErr w:type="gramEnd"/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nebude 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ve dnech 7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-9.7.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2021 ordinovat.</w:t>
      </w:r>
    </w:p>
    <w:p w14:paraId="2A4ED688" w14:textId="77777777" w:rsidR="00673605" w:rsidRDefault="00673605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2D88F666" w14:textId="7E5DF2AB" w:rsidR="00673605" w:rsidRDefault="00673605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Soukromý prodejce z Hradiště bude dne </w:t>
      </w:r>
      <w:proofErr w:type="gramStart"/>
      <w:r>
        <w:rPr>
          <w:rFonts w:ascii="Times New Roman" w:hAnsi="Times New Roman" w:cs="Times New Roman"/>
          <w:b/>
          <w:color w:val="201F1E"/>
          <w:sz w:val="28"/>
          <w:szCs w:val="28"/>
        </w:rPr>
        <w:t>8.7.2021</w:t>
      </w:r>
      <w:proofErr w:type="gramEnd"/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od 7.00-7.20hod. prodávat u KD: vejce cena dle velikosti 2-3,20Kč/ks, nové brambory, cibuli, česnek, skleníková rajčata, papriky, okurky, med a mák</w:t>
      </w:r>
    </w:p>
    <w:p w14:paraId="4722FAB9" w14:textId="77777777" w:rsidR="0060429A" w:rsidRDefault="0060429A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23F9699E" w14:textId="1DF9A1CF" w:rsidR="0060429A" w:rsidRDefault="0060429A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Rodina </w:t>
      </w:r>
      <w:proofErr w:type="spellStart"/>
      <w:r>
        <w:rPr>
          <w:rFonts w:ascii="Times New Roman" w:hAnsi="Times New Roman" w:cs="Times New Roman"/>
          <w:b/>
          <w:color w:val="201F1E"/>
          <w:sz w:val="28"/>
          <w:szCs w:val="28"/>
        </w:rPr>
        <w:t>Škápíková</w:t>
      </w:r>
      <w:proofErr w:type="spellEnd"/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 zve všechny milovníky květin na </w:t>
      </w:r>
      <w:proofErr w:type="gramStart"/>
      <w:r>
        <w:rPr>
          <w:rFonts w:ascii="Times New Roman" w:hAnsi="Times New Roman" w:cs="Times New Roman"/>
          <w:b/>
          <w:color w:val="201F1E"/>
          <w:sz w:val="28"/>
          <w:szCs w:val="28"/>
        </w:rPr>
        <w:t>11.prodejní</w:t>
      </w:r>
      <w:proofErr w:type="gramEnd"/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výstavu růží, která se koná ve dnech 9.7.-10.7.2021 od 9-18hod. v Čejči </w:t>
      </w:r>
      <w:bookmarkStart w:id="0" w:name="_GoBack"/>
      <w:bookmarkEnd w:id="0"/>
      <w:r>
        <w:rPr>
          <w:rFonts w:ascii="Times New Roman" w:hAnsi="Times New Roman" w:cs="Times New Roman"/>
          <w:b/>
          <w:color w:val="201F1E"/>
          <w:sz w:val="28"/>
          <w:szCs w:val="28"/>
        </w:rPr>
        <w:t>167(</w:t>
      </w:r>
      <w:proofErr w:type="spellStart"/>
      <w:r>
        <w:rPr>
          <w:rFonts w:ascii="Times New Roman" w:hAnsi="Times New Roman" w:cs="Times New Roman"/>
          <w:b/>
          <w:color w:val="201F1E"/>
          <w:sz w:val="28"/>
          <w:szCs w:val="28"/>
        </w:rPr>
        <w:t>ul.Kostivárna</w:t>
      </w:r>
      <w:proofErr w:type="spellEnd"/>
      <w:r>
        <w:rPr>
          <w:rFonts w:ascii="Times New Roman" w:hAnsi="Times New Roman" w:cs="Times New Roman"/>
          <w:b/>
          <w:color w:val="201F1E"/>
          <w:sz w:val="28"/>
          <w:szCs w:val="28"/>
        </w:rPr>
        <w:t>)</w:t>
      </w:r>
    </w:p>
    <w:p w14:paraId="47395AD2" w14:textId="77777777" w:rsidR="00673605" w:rsidRDefault="00673605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753375CA" w14:textId="77777777" w:rsidR="00673605" w:rsidRDefault="00673605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03B4C70C" w14:textId="77777777" w:rsidR="002315BC" w:rsidRPr="002315BC" w:rsidRDefault="002315BC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2C3378C3" w14:textId="6461A7E6" w:rsidR="00CD03C0" w:rsidRPr="009C3C47" w:rsidRDefault="00CD03C0" w:rsidP="009C3C47"/>
    <w:sectPr w:rsidR="00CD03C0" w:rsidRPr="009C3C47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95CA7" w14:textId="77777777" w:rsidR="00240B24" w:rsidRDefault="00240B24" w:rsidP="00D90CAD">
      <w:r>
        <w:separator/>
      </w:r>
    </w:p>
  </w:endnote>
  <w:endnote w:type="continuationSeparator" w:id="0">
    <w:p w14:paraId="3699854B" w14:textId="77777777" w:rsidR="00240B24" w:rsidRDefault="00240B24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0BFD" w14:textId="77777777" w:rsidR="00240B24" w:rsidRDefault="00240B24" w:rsidP="00D90CAD">
      <w:r>
        <w:separator/>
      </w:r>
    </w:p>
  </w:footnote>
  <w:footnote w:type="continuationSeparator" w:id="0">
    <w:p w14:paraId="49D340F5" w14:textId="77777777" w:rsidR="00240B24" w:rsidRDefault="00240B24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BF4"/>
    <w:rsid w:val="000330B2"/>
    <w:rsid w:val="00033138"/>
    <w:rsid w:val="0003319B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5D9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4B9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943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784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8AC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5EF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5BC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B24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3E0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2B14"/>
    <w:rsid w:val="003030BD"/>
    <w:rsid w:val="0030331A"/>
    <w:rsid w:val="0030331D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E11"/>
    <w:rsid w:val="00322F05"/>
    <w:rsid w:val="00322FB6"/>
    <w:rsid w:val="00323569"/>
    <w:rsid w:val="003235C3"/>
    <w:rsid w:val="00323970"/>
    <w:rsid w:val="003239D8"/>
    <w:rsid w:val="00323E87"/>
    <w:rsid w:val="003241B7"/>
    <w:rsid w:val="00324251"/>
    <w:rsid w:val="0032442F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0EF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429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275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8C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73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0E59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557"/>
    <w:rsid w:val="00447B0C"/>
    <w:rsid w:val="00447B82"/>
    <w:rsid w:val="00447D98"/>
    <w:rsid w:val="00450391"/>
    <w:rsid w:val="00450A1B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6EAC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AC1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A93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0C6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60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29A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605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3E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54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4AC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22F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DAF"/>
    <w:rsid w:val="008D3DDB"/>
    <w:rsid w:val="008D3F60"/>
    <w:rsid w:val="008D42A7"/>
    <w:rsid w:val="008D44ED"/>
    <w:rsid w:val="008D4753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6AB3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8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ABC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7B5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D26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964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C47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E1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808D1"/>
    <w:rsid w:val="00A80CD5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47A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51B"/>
    <w:rsid w:val="00BC55A2"/>
    <w:rsid w:val="00BC5C38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0F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477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083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3C0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3869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CB2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69F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1CD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508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521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4C"/>
    <w:rsid w:val="00FA71D0"/>
    <w:rsid w:val="00FA730D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332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3E39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3C4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69DE-F03F-42EB-B39F-4D7EFAC8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32</cp:revision>
  <cp:lastPrinted>2020-12-28T09:30:00Z</cp:lastPrinted>
  <dcterms:created xsi:type="dcterms:W3CDTF">2020-08-14T10:44:00Z</dcterms:created>
  <dcterms:modified xsi:type="dcterms:W3CDTF">2021-07-07T09:51:00Z</dcterms:modified>
</cp:coreProperties>
</file>