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A618" w14:textId="4F45DB84" w:rsidR="00097C37" w:rsidRPr="005A7FE1" w:rsidRDefault="00852C28" w:rsidP="005A7FE1">
      <w:pPr>
        <w:pStyle w:val="Normlnweb"/>
        <w:spacing w:before="0" w:beforeAutospacing="0" w:after="0" w:afterAutospacing="0" w:line="240" w:lineRule="atLeast"/>
        <w:rPr>
          <w:b/>
          <w:sz w:val="28"/>
          <w:szCs w:val="28"/>
        </w:rPr>
      </w:pPr>
      <w:bookmarkStart w:id="0" w:name="_Hlk121815317"/>
      <w:r>
        <w:rPr>
          <w:b/>
          <w:bCs/>
          <w:color w:val="000000"/>
          <w:sz w:val="28"/>
          <w:szCs w:val="28"/>
          <w:lang w:eastAsia="en-US"/>
        </w:rPr>
        <w:t xml:space="preserve">OÚ oznamuje, že </w:t>
      </w:r>
      <w:r w:rsidR="003325E5">
        <w:rPr>
          <w:b/>
          <w:bCs/>
          <w:color w:val="000000"/>
          <w:sz w:val="28"/>
          <w:szCs w:val="28"/>
          <w:lang w:eastAsia="en-US"/>
        </w:rPr>
        <w:t xml:space="preserve">vybírá </w:t>
      </w:r>
      <w:r>
        <w:rPr>
          <w:b/>
          <w:bCs/>
          <w:color w:val="000000"/>
          <w:sz w:val="28"/>
          <w:szCs w:val="28"/>
          <w:lang w:eastAsia="en-US"/>
        </w:rPr>
        <w:t>místní poplatky (odpad, stočné a pes) na rok 2023</w:t>
      </w:r>
      <w:r w:rsidR="003325E5">
        <w:rPr>
          <w:b/>
          <w:bCs/>
          <w:color w:val="000000"/>
          <w:sz w:val="28"/>
          <w:szCs w:val="28"/>
          <w:lang w:eastAsia="en-US"/>
        </w:rPr>
        <w:t xml:space="preserve">. Poplatky můžete hradit hotově na OÚ nebo bezhotovostně na č. </w:t>
      </w:r>
      <w:proofErr w:type="spellStart"/>
      <w:r w:rsidR="003325E5">
        <w:rPr>
          <w:b/>
          <w:bCs/>
          <w:color w:val="000000"/>
          <w:sz w:val="28"/>
          <w:szCs w:val="28"/>
          <w:lang w:eastAsia="en-US"/>
        </w:rPr>
        <w:t>ú.</w:t>
      </w:r>
      <w:proofErr w:type="spellEnd"/>
      <w:r w:rsidR="003325E5">
        <w:rPr>
          <w:b/>
          <w:bCs/>
          <w:color w:val="000000"/>
          <w:sz w:val="28"/>
          <w:szCs w:val="28"/>
          <w:lang w:eastAsia="en-US"/>
        </w:rPr>
        <w:t>: 5925651/0100, VS je číslo domu</w:t>
      </w:r>
      <w:r>
        <w:rPr>
          <w:b/>
          <w:bCs/>
          <w:color w:val="000000"/>
          <w:sz w:val="28"/>
          <w:szCs w:val="28"/>
          <w:lang w:eastAsia="en-US"/>
        </w:rPr>
        <w:t>.</w:t>
      </w:r>
      <w:bookmarkEnd w:id="0"/>
      <w:r w:rsidR="003325E5">
        <w:rPr>
          <w:b/>
          <w:bCs/>
          <w:color w:val="000000"/>
          <w:sz w:val="28"/>
          <w:szCs w:val="28"/>
          <w:lang w:eastAsia="en-US"/>
        </w:rPr>
        <w:t xml:space="preserve"> Výši poplatků si můžete ověřit na e-mailu: </w:t>
      </w:r>
      <w:hyperlink r:id="rId8" w:history="1">
        <w:r w:rsidR="003325E5" w:rsidRPr="00411914">
          <w:rPr>
            <w:rStyle w:val="Hypertextovodkaz"/>
            <w:b/>
            <w:bCs/>
            <w:sz w:val="28"/>
            <w:szCs w:val="28"/>
            <w:lang w:eastAsia="en-US"/>
          </w:rPr>
          <w:t>podatelna@krumvir.cz</w:t>
        </w:r>
      </w:hyperlink>
      <w:r w:rsidR="003325E5">
        <w:rPr>
          <w:b/>
          <w:bCs/>
          <w:color w:val="000000"/>
          <w:sz w:val="28"/>
          <w:szCs w:val="28"/>
          <w:lang w:eastAsia="en-US"/>
        </w:rPr>
        <w:t xml:space="preserve"> nebo na tel. č.: 519 419 321. Splatnost poplatků je do 31.5.2023.</w:t>
      </w:r>
      <w:r w:rsidR="00027D8E">
        <w:rPr>
          <w:b/>
          <w:bCs/>
          <w:color w:val="000000"/>
          <w:sz w:val="28"/>
          <w:szCs w:val="28"/>
          <w:lang w:eastAsia="en-US"/>
        </w:rPr>
        <w:t xml:space="preserve"> </w:t>
      </w:r>
      <w:bookmarkStart w:id="1" w:name="_Hlk524588009"/>
      <w:bookmarkStart w:id="2" w:name="_Hlk510616886"/>
    </w:p>
    <w:p w14:paraId="58269D86" w14:textId="3FAF6DC8" w:rsidR="00143E71" w:rsidRDefault="00BF1F35" w:rsidP="00143E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Vinařské potřeby Bureš provozovna Krumvíř zahájily prodej sadbových brambor. Dnes nabízí velmi rané Colette a rané </w:t>
      </w:r>
      <w:proofErr w:type="spell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Marabel</w:t>
      </w:r>
      <w:proofErr w:type="spell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. V dalších dnech se budou postupně navážet další odrůdy.</w:t>
      </w:r>
    </w:p>
    <w:p w14:paraId="790815DE" w14:textId="77777777" w:rsidR="00D81857" w:rsidRDefault="00D81857" w:rsidP="00D81857">
      <w:pPr>
        <w:rPr>
          <w:b/>
          <w:sz w:val="28"/>
          <w:szCs w:val="28"/>
        </w:rPr>
      </w:pPr>
      <w:bookmarkStart w:id="3" w:name="_Hlk108599934"/>
      <w:r w:rsidRPr="008C083E">
        <w:rPr>
          <w:b/>
          <w:sz w:val="28"/>
          <w:szCs w:val="28"/>
        </w:rPr>
        <w:t>Soukr</w:t>
      </w:r>
      <w:r>
        <w:rPr>
          <w:b/>
          <w:sz w:val="28"/>
          <w:szCs w:val="28"/>
        </w:rPr>
        <w:t>omý prodejce z Hradiště bude ve čtvrtek 23.2.2023 od 10:00h – 10:30h</w:t>
      </w:r>
      <w:r w:rsidRPr="008C083E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KD</w:t>
      </w:r>
      <w:r w:rsidRPr="008C083E">
        <w:rPr>
          <w:b/>
          <w:sz w:val="28"/>
          <w:szCs w:val="28"/>
        </w:rPr>
        <w:t xml:space="preserve"> prodávat </w:t>
      </w:r>
      <w:r>
        <w:rPr>
          <w:b/>
          <w:sz w:val="28"/>
          <w:szCs w:val="28"/>
        </w:rPr>
        <w:t>vejce 145,-Kč a 165,-Kč/plato, brambory, cibuli, česnek, med, mák a loupané ořechy.</w:t>
      </w:r>
    </w:p>
    <w:bookmarkEnd w:id="3"/>
    <w:p w14:paraId="3D142F03" w14:textId="300158F1" w:rsidR="007309AA" w:rsidRDefault="001F405B" w:rsidP="007309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F405B">
        <w:rPr>
          <w:b/>
          <w:bCs/>
          <w:sz w:val="28"/>
          <w:szCs w:val="28"/>
        </w:rPr>
        <w:t xml:space="preserve">Pojízdná prodejna </w:t>
      </w:r>
      <w:proofErr w:type="spellStart"/>
      <w:r w:rsidRPr="001F405B">
        <w:rPr>
          <w:b/>
          <w:bCs/>
          <w:sz w:val="28"/>
          <w:szCs w:val="28"/>
        </w:rPr>
        <w:t>porcovny</w:t>
      </w:r>
      <w:proofErr w:type="spellEnd"/>
      <w:r w:rsidRPr="001F405B">
        <w:rPr>
          <w:b/>
          <w:bCs/>
          <w:sz w:val="28"/>
          <w:szCs w:val="28"/>
        </w:rPr>
        <w:t xml:space="preserve"> masa z Miroslavi bude ve čtvrtek 23. února </w:t>
      </w:r>
      <w:r>
        <w:rPr>
          <w:b/>
          <w:bCs/>
          <w:sz w:val="28"/>
          <w:szCs w:val="28"/>
        </w:rPr>
        <w:t xml:space="preserve">v čase od 11:15h do 11:35h u KD </w:t>
      </w:r>
      <w:r w:rsidRPr="001F405B">
        <w:rPr>
          <w:b/>
          <w:bCs/>
          <w:sz w:val="28"/>
          <w:szCs w:val="28"/>
        </w:rPr>
        <w:t xml:space="preserve">nabízet široký sortiment českého kuřecího, krůtího, kachního, vepřového, hovězího masa, poctivých </w:t>
      </w:r>
      <w:proofErr w:type="spellStart"/>
      <w:r w:rsidRPr="001F405B">
        <w:rPr>
          <w:b/>
          <w:bCs/>
          <w:sz w:val="28"/>
          <w:szCs w:val="28"/>
        </w:rPr>
        <w:t>masouzenářských</w:t>
      </w:r>
      <w:proofErr w:type="spellEnd"/>
      <w:r w:rsidRPr="001F405B">
        <w:rPr>
          <w:b/>
          <w:bCs/>
          <w:sz w:val="28"/>
          <w:szCs w:val="28"/>
        </w:rPr>
        <w:t xml:space="preserve"> výrobků, tlačenku, škvařené sádlo a základní druhy sýrů. Například:</w:t>
      </w:r>
      <w:r>
        <w:rPr>
          <w:b/>
          <w:bCs/>
          <w:sz w:val="28"/>
          <w:szCs w:val="28"/>
        </w:rPr>
        <w:t xml:space="preserve"> </w:t>
      </w:r>
      <w:r w:rsidRPr="001F405B">
        <w:rPr>
          <w:b/>
          <w:bCs/>
          <w:sz w:val="28"/>
          <w:szCs w:val="28"/>
        </w:rPr>
        <w:t>Krůtí prsní řízky 199,90 Kč/kg, kuřecí prsní řízky 189,90 Kč/kg, krůtí horní stehno 179,90 Kč/kg, kýta 159,90 Kč/kg, kuřecí polévkové díly 39,90 Kč/kg, debrecínská šunka patky 89,90 Kč/kg</w:t>
      </w:r>
      <w:r>
        <w:rPr>
          <w:b/>
          <w:bCs/>
          <w:sz w:val="28"/>
          <w:szCs w:val="28"/>
        </w:rPr>
        <w:t xml:space="preserve">. </w:t>
      </w:r>
      <w:r w:rsidRPr="001F405B">
        <w:rPr>
          <w:b/>
          <w:bCs/>
          <w:sz w:val="28"/>
          <w:szCs w:val="28"/>
        </w:rPr>
        <w:t xml:space="preserve">Příjem objednávek na tel. čísle: 777 814 413. </w:t>
      </w:r>
      <w:bookmarkEnd w:id="1"/>
      <w:bookmarkEnd w:id="2"/>
    </w:p>
    <w:p w14:paraId="3EBDF216" w14:textId="6098FDD7" w:rsidR="00F14539" w:rsidRPr="00F14539" w:rsidRDefault="00F14539" w:rsidP="007309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F14539">
        <w:rPr>
          <w:b/>
          <w:bCs/>
          <w:sz w:val="28"/>
          <w:szCs w:val="28"/>
        </w:rPr>
        <w:t>Řeznictví - uzenářství</w:t>
      </w:r>
      <w:proofErr w:type="gramEnd"/>
      <w:r w:rsidRPr="00F14539">
        <w:rPr>
          <w:b/>
          <w:bCs/>
          <w:sz w:val="28"/>
          <w:szCs w:val="28"/>
        </w:rPr>
        <w:t xml:space="preserve"> Libor Dohnálek z Dambořic bude ve čtvrtek od 16:30 do 16:45 u Kulturního domu prodávat čerstvé maso a uzeniny vlastní výroby.</w:t>
      </w:r>
    </w:p>
    <w:p w14:paraId="5C98F541" w14:textId="39C502D8" w:rsidR="007309AA" w:rsidRDefault="007309AA" w:rsidP="007309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309AA">
        <w:rPr>
          <w:rStyle w:val="Siln"/>
          <w:sz w:val="28"/>
          <w:szCs w:val="28"/>
        </w:rPr>
        <w:t>Drůbežárna Prace</w:t>
      </w:r>
      <w:r w:rsidRPr="007309AA">
        <w:rPr>
          <w:b/>
          <w:bCs/>
          <w:sz w:val="28"/>
          <w:szCs w:val="28"/>
        </w:rPr>
        <w:t> bude v </w:t>
      </w:r>
      <w:r w:rsidRPr="007309AA">
        <w:rPr>
          <w:b/>
          <w:bCs/>
          <w:sz w:val="28"/>
          <w:szCs w:val="28"/>
          <w:u w:val="single"/>
        </w:rPr>
        <w:t>sobotu 25. 2.</w:t>
      </w:r>
      <w:r w:rsidRPr="007309AA">
        <w:rPr>
          <w:b/>
          <w:bCs/>
          <w:sz w:val="28"/>
          <w:szCs w:val="28"/>
        </w:rPr>
        <w:t>  v 8:30 hod. prodávat</w:t>
      </w:r>
      <w:r>
        <w:rPr>
          <w:b/>
          <w:bCs/>
          <w:sz w:val="28"/>
          <w:szCs w:val="28"/>
        </w:rPr>
        <w:t xml:space="preserve"> u KD</w:t>
      </w:r>
      <w:r w:rsidRPr="007309A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k</w:t>
      </w:r>
      <w:r w:rsidRPr="007309AA">
        <w:rPr>
          <w:b/>
          <w:bCs/>
          <w:sz w:val="28"/>
          <w:szCs w:val="28"/>
        </w:rPr>
        <w:t>uřice a kohouty různých barev za 250 Kč,</w:t>
      </w:r>
      <w:r>
        <w:rPr>
          <w:b/>
          <w:bCs/>
          <w:sz w:val="28"/>
          <w:szCs w:val="28"/>
        </w:rPr>
        <w:t xml:space="preserve"> </w:t>
      </w:r>
      <w:r w:rsidRPr="007309AA">
        <w:rPr>
          <w:b/>
          <w:bCs/>
          <w:sz w:val="28"/>
          <w:szCs w:val="28"/>
        </w:rPr>
        <w:t>krmivo pro drůbež a králíky, vitamínové doplňky</w:t>
      </w:r>
      <w:r>
        <w:rPr>
          <w:b/>
          <w:bCs/>
          <w:sz w:val="28"/>
          <w:szCs w:val="28"/>
        </w:rPr>
        <w:t xml:space="preserve"> </w:t>
      </w:r>
      <w:r w:rsidRPr="007309AA">
        <w:rPr>
          <w:b/>
          <w:bCs/>
          <w:sz w:val="28"/>
          <w:szCs w:val="28"/>
        </w:rPr>
        <w:t>a dále pak vykupovat králičí kožky - cena 15 Kč/ks.</w:t>
      </w:r>
    </w:p>
    <w:p w14:paraId="560AF60E" w14:textId="4856909B" w:rsidR="001975DB" w:rsidRPr="007309AA" w:rsidRDefault="001975DB" w:rsidP="007309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Do naší obce přijede soukromá kamenická firma Suchánek-Holub a nabízí Vám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na lesklé obruby. Firma se na místní hřbitově zdrží za jakéhokoliv počasí v sobotu 25.2.2023 od 14:00h do 14:30h. Tel. č.: 736 126 552.</w:t>
      </w:r>
    </w:p>
    <w:p w14:paraId="794FFA1A" w14:textId="2F073615" w:rsidR="00CD50B0" w:rsidRDefault="00CD50B0" w:rsidP="00CD50B0">
      <w:pPr>
        <w:rPr>
          <w:b/>
          <w:bCs/>
          <w:sz w:val="28"/>
          <w:szCs w:val="28"/>
        </w:rPr>
      </w:pPr>
      <w:r w:rsidRPr="00CD50B0">
        <w:rPr>
          <w:b/>
          <w:bCs/>
          <w:sz w:val="28"/>
          <w:szCs w:val="28"/>
        </w:rPr>
        <w:t xml:space="preserve">KOBERCE TREND na ulici Svatoborská v Kyjově mají mimořádnou </w:t>
      </w:r>
      <w:proofErr w:type="gramStart"/>
      <w:r w:rsidRPr="00CD50B0">
        <w:rPr>
          <w:b/>
          <w:bCs/>
          <w:sz w:val="28"/>
          <w:szCs w:val="28"/>
        </w:rPr>
        <w:t>akci - mínus</w:t>
      </w:r>
      <w:proofErr w:type="gramEnd"/>
      <w:r w:rsidRPr="00CD50B0">
        <w:rPr>
          <w:b/>
          <w:bCs/>
          <w:sz w:val="28"/>
          <w:szCs w:val="28"/>
        </w:rPr>
        <w:t xml:space="preserve"> 25% na všechno!</w:t>
      </w:r>
      <w:r>
        <w:rPr>
          <w:b/>
          <w:bCs/>
          <w:sz w:val="28"/>
          <w:szCs w:val="28"/>
        </w:rPr>
        <w:t xml:space="preserve"> </w:t>
      </w:r>
      <w:r w:rsidRPr="00CD50B0">
        <w:rPr>
          <w:b/>
          <w:bCs/>
          <w:sz w:val="28"/>
          <w:szCs w:val="28"/>
        </w:rPr>
        <w:t xml:space="preserve">Akce trvá od středy 22. do soboty 25. února. Přesvědčte se o skvělých cenách na koberce, </w:t>
      </w:r>
      <w:proofErr w:type="spellStart"/>
      <w:r w:rsidRPr="00CD50B0">
        <w:rPr>
          <w:b/>
          <w:bCs/>
          <w:sz w:val="28"/>
          <w:szCs w:val="28"/>
        </w:rPr>
        <w:t>pvc</w:t>
      </w:r>
      <w:proofErr w:type="spellEnd"/>
      <w:r w:rsidRPr="00CD50B0">
        <w:rPr>
          <w:b/>
          <w:bCs/>
          <w:sz w:val="28"/>
          <w:szCs w:val="28"/>
        </w:rPr>
        <w:t xml:space="preserve">, lamináty, vinyl a další sortiment v </w:t>
      </w:r>
      <w:r w:rsidRPr="00CD50B0">
        <w:rPr>
          <w:b/>
          <w:bCs/>
          <w:sz w:val="28"/>
          <w:szCs w:val="28"/>
        </w:rPr>
        <w:lastRenderedPageBreak/>
        <w:t>prodejně Koberce Trend v Kyjově na ulici Svatoborská u Kauflandu.</w:t>
      </w:r>
      <w:r>
        <w:rPr>
          <w:b/>
          <w:bCs/>
          <w:sz w:val="28"/>
          <w:szCs w:val="28"/>
        </w:rPr>
        <w:t xml:space="preserve"> </w:t>
      </w:r>
      <w:r w:rsidRPr="00CD50B0">
        <w:rPr>
          <w:b/>
          <w:bCs/>
          <w:sz w:val="28"/>
          <w:szCs w:val="28"/>
        </w:rPr>
        <w:t xml:space="preserve">Pouze od středy 22. do soboty 25. února sleva </w:t>
      </w:r>
      <w:proofErr w:type="gramStart"/>
      <w:r w:rsidRPr="00CD50B0">
        <w:rPr>
          <w:b/>
          <w:bCs/>
          <w:sz w:val="28"/>
          <w:szCs w:val="28"/>
        </w:rPr>
        <w:t>25%</w:t>
      </w:r>
      <w:proofErr w:type="gramEnd"/>
      <w:r w:rsidRPr="00CD50B0">
        <w:rPr>
          <w:b/>
          <w:bCs/>
          <w:sz w:val="28"/>
          <w:szCs w:val="28"/>
        </w:rPr>
        <w:t xml:space="preserve"> na všechno.</w:t>
      </w:r>
    </w:p>
    <w:p w14:paraId="3B66CC2E" w14:textId="43D2BC75" w:rsidR="00E87556" w:rsidRDefault="00E87556" w:rsidP="001F405B">
      <w:pPr>
        <w:autoSpaceDE w:val="0"/>
        <w:autoSpaceDN w:val="0"/>
        <w:adjustRightInd w:val="0"/>
      </w:pPr>
      <w:r w:rsidRPr="00E87556">
        <w:rPr>
          <w:b/>
          <w:bCs/>
          <w:color w:val="000000"/>
          <w:sz w:val="28"/>
          <w:szCs w:val="28"/>
        </w:rPr>
        <w:t xml:space="preserve">Pro naši obec nabízí své služby kamenictví G.A.L s dlouholetou tradicí, které u nás bude přijímat objednávky na veškeré kamenické práce. Vše za výhodné ceny. Pro využití této akční nabídky, je NUTNÉ si sjednat přesný čas schůzky s tímto kameníkem, který se právě pohybuje v okolí naší </w:t>
      </w:r>
      <w:proofErr w:type="gramStart"/>
      <w:r w:rsidRPr="00E87556">
        <w:rPr>
          <w:b/>
          <w:bCs/>
          <w:color w:val="000000"/>
          <w:sz w:val="28"/>
          <w:szCs w:val="28"/>
        </w:rPr>
        <w:t>obce</w:t>
      </w:r>
      <w:proofErr w:type="gramEnd"/>
      <w:r w:rsidRPr="00E87556">
        <w:rPr>
          <w:b/>
          <w:bCs/>
          <w:color w:val="000000"/>
          <w:sz w:val="28"/>
          <w:szCs w:val="28"/>
        </w:rPr>
        <w:t xml:space="preserve"> a to na jednoduchém telefonním čísle:</w:t>
      </w:r>
      <w:r>
        <w:rPr>
          <w:b/>
          <w:bCs/>
          <w:color w:val="000000"/>
          <w:sz w:val="28"/>
          <w:szCs w:val="28"/>
        </w:rPr>
        <w:t xml:space="preserve"> 7</w:t>
      </w:r>
      <w:r w:rsidRPr="00E87556">
        <w:rPr>
          <w:b/>
          <w:bCs/>
          <w:color w:val="000000"/>
          <w:sz w:val="28"/>
          <w:szCs w:val="28"/>
        </w:rPr>
        <w:t>77-888-332</w:t>
      </w:r>
      <w:r>
        <w:rPr>
          <w:b/>
          <w:bCs/>
          <w:color w:val="000000"/>
          <w:sz w:val="28"/>
          <w:szCs w:val="28"/>
        </w:rPr>
        <w:t xml:space="preserve">. </w:t>
      </w:r>
      <w:r w:rsidRPr="00E87556">
        <w:rPr>
          <w:b/>
          <w:bCs/>
          <w:color w:val="000000"/>
          <w:sz w:val="28"/>
          <w:szCs w:val="28"/>
        </w:rPr>
        <w:t>Nabízí:</w:t>
      </w:r>
      <w:r>
        <w:rPr>
          <w:b/>
          <w:bCs/>
          <w:color w:val="000000"/>
          <w:sz w:val="28"/>
          <w:szCs w:val="28"/>
        </w:rPr>
        <w:t xml:space="preserve"> </w:t>
      </w:r>
      <w:r w:rsidRPr="00E87556">
        <w:rPr>
          <w:b/>
          <w:bCs/>
          <w:color w:val="000000"/>
          <w:sz w:val="28"/>
          <w:szCs w:val="28"/>
        </w:rPr>
        <w:t>Nové pomníkové sestavy v žulovém provedení</w:t>
      </w:r>
      <w:r>
        <w:rPr>
          <w:b/>
          <w:bCs/>
          <w:color w:val="000000"/>
          <w:sz w:val="28"/>
          <w:szCs w:val="28"/>
        </w:rPr>
        <w:t xml:space="preserve">, </w:t>
      </w:r>
      <w:r w:rsidRPr="00E87556">
        <w:rPr>
          <w:b/>
          <w:bCs/>
          <w:color w:val="000000"/>
          <w:sz w:val="28"/>
          <w:szCs w:val="28"/>
        </w:rPr>
        <w:t>broušení starých hrobů</w:t>
      </w:r>
      <w:r>
        <w:rPr>
          <w:b/>
          <w:bCs/>
          <w:color w:val="000000"/>
          <w:sz w:val="28"/>
          <w:szCs w:val="28"/>
        </w:rPr>
        <w:t xml:space="preserve">, </w:t>
      </w:r>
      <w:r w:rsidRPr="00E87556">
        <w:rPr>
          <w:b/>
          <w:bCs/>
          <w:color w:val="000000"/>
          <w:sz w:val="28"/>
          <w:szCs w:val="28"/>
        </w:rPr>
        <w:t>kompletní služby v oboru kamenictví a restaurování</w:t>
      </w:r>
      <w:r>
        <w:rPr>
          <w:b/>
          <w:bCs/>
          <w:color w:val="000000"/>
          <w:sz w:val="28"/>
          <w:szCs w:val="28"/>
        </w:rPr>
        <w:t xml:space="preserve">, </w:t>
      </w:r>
      <w:r w:rsidRPr="00E87556">
        <w:rPr>
          <w:b/>
          <w:bCs/>
          <w:color w:val="000000"/>
          <w:sz w:val="28"/>
          <w:szCs w:val="28"/>
        </w:rPr>
        <w:t>veškeré opravy a úpravy Vašeho hrobu</w:t>
      </w:r>
      <w:r>
        <w:rPr>
          <w:b/>
          <w:bCs/>
          <w:color w:val="000000"/>
          <w:sz w:val="28"/>
          <w:szCs w:val="28"/>
        </w:rPr>
        <w:t xml:space="preserve">, </w:t>
      </w:r>
      <w:r w:rsidRPr="00E87556">
        <w:rPr>
          <w:b/>
          <w:bCs/>
          <w:color w:val="000000"/>
          <w:sz w:val="28"/>
          <w:szCs w:val="28"/>
        </w:rPr>
        <w:t>dnes sleva až 30%</w:t>
      </w:r>
      <w:r>
        <w:rPr>
          <w:b/>
          <w:bCs/>
          <w:color w:val="000000"/>
          <w:sz w:val="28"/>
          <w:szCs w:val="28"/>
        </w:rPr>
        <w:t xml:space="preserve">, </w:t>
      </w:r>
      <w:r w:rsidRPr="00E87556">
        <w:rPr>
          <w:b/>
          <w:bCs/>
          <w:color w:val="000000"/>
          <w:sz w:val="28"/>
          <w:szCs w:val="28"/>
        </w:rPr>
        <w:t>opakuji telefonní číslo, které je platné po celý rok 777-888-332</w:t>
      </w:r>
      <w:r>
        <w:rPr>
          <w:b/>
          <w:bCs/>
          <w:color w:val="000000"/>
          <w:sz w:val="28"/>
          <w:szCs w:val="28"/>
        </w:rPr>
        <w:t>.</w:t>
      </w:r>
    </w:p>
    <w:p w14:paraId="3A28942D" w14:textId="3745CE7D" w:rsidR="00FD3609" w:rsidRDefault="00FD3609" w:rsidP="00D54570">
      <w:pPr>
        <w:pStyle w:val="Zkladntext"/>
        <w:rPr>
          <w:b/>
          <w:bCs/>
        </w:rPr>
      </w:pPr>
      <w:r w:rsidRPr="00FD3609">
        <w:rPr>
          <w:b/>
          <w:bCs/>
        </w:rPr>
        <w:t xml:space="preserve">Fotbalisté SK Krumvíř vás srdečně zvou na maškarní ples, který se uskuteční v sobotu 25. února od 20 hodin v sále kulturního domu v Krumvíři. K tanci a poslechu bude hrát DJ Tonda </w:t>
      </w:r>
      <w:proofErr w:type="spellStart"/>
      <w:r w:rsidRPr="00FD3609">
        <w:rPr>
          <w:b/>
          <w:bCs/>
        </w:rPr>
        <w:t>Chronc</w:t>
      </w:r>
      <w:proofErr w:type="spellEnd"/>
      <w:r w:rsidRPr="00FD3609">
        <w:rPr>
          <w:b/>
          <w:bCs/>
        </w:rPr>
        <w:t>. Bohatá tombola a občerstvení zajištěno. Zároveň přijměte pozvání na výroční členskou schůzi, která se bude konat v neděli 26. února v 15 hodin v kulturním domě.</w:t>
      </w:r>
    </w:p>
    <w:p w14:paraId="55203E77" w14:textId="77777777" w:rsidR="003C41FE" w:rsidRDefault="00D21DCA" w:rsidP="003C41FE">
      <w:pPr>
        <w:tabs>
          <w:tab w:val="right" w:pos="5103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D21DCA">
        <w:rPr>
          <w:rFonts w:cstheme="minorHAnsi"/>
          <w:b/>
          <w:bCs/>
          <w:color w:val="000000" w:themeColor="text1"/>
          <w:sz w:val="28"/>
          <w:szCs w:val="28"/>
        </w:rPr>
        <w:t xml:space="preserve">Agro2000 hledá skladníka do skladu </w:t>
      </w:r>
      <w:proofErr w:type="spellStart"/>
      <w:r w:rsidRPr="00D21DCA">
        <w:rPr>
          <w:rFonts w:cstheme="minorHAnsi"/>
          <w:b/>
          <w:bCs/>
          <w:color w:val="000000" w:themeColor="text1"/>
          <w:sz w:val="28"/>
          <w:szCs w:val="28"/>
        </w:rPr>
        <w:t>Jalovisko</w:t>
      </w:r>
      <w:proofErr w:type="spellEnd"/>
      <w:r w:rsidRPr="00D21DCA">
        <w:rPr>
          <w:rFonts w:cstheme="minorHAnsi"/>
          <w:b/>
          <w:bCs/>
          <w:color w:val="000000" w:themeColor="text1"/>
          <w:sz w:val="28"/>
          <w:szCs w:val="28"/>
        </w:rPr>
        <w:t>. Jedná se o práci ve výkupu zemědělských komodit. Fyzicky nenáročná práce, obsluha technologie a strojů. Nabízíme práci na hlavní pracovní poměr</w:t>
      </w:r>
      <w:r w:rsidRPr="00D21DCA">
        <w:rPr>
          <w:b/>
          <w:bCs/>
          <w:color w:val="000000" w:themeColor="text1"/>
          <w:sz w:val="28"/>
          <w:szCs w:val="28"/>
        </w:rPr>
        <w:t>, odpovídající mzdové ohodnocení, 13. plat + proplacené přesčasy</w:t>
      </w:r>
      <w:r w:rsidRPr="00D21DCA">
        <w:rPr>
          <w:rFonts w:cstheme="minorHAnsi"/>
          <w:b/>
          <w:bCs/>
          <w:color w:val="000000" w:themeColor="text1"/>
          <w:sz w:val="28"/>
          <w:szCs w:val="28"/>
        </w:rPr>
        <w:t>. Více informací na tel. 601 572 496 nebo stránkách obce.</w:t>
      </w:r>
    </w:p>
    <w:p w14:paraId="303849BF" w14:textId="1438604E" w:rsidR="003C41FE" w:rsidRDefault="003C41FE" w:rsidP="00D21DCA">
      <w:pPr>
        <w:tabs>
          <w:tab w:val="right" w:pos="5103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3C41FE">
        <w:rPr>
          <w:b/>
          <w:bCs/>
          <w:sz w:val="28"/>
          <w:szCs w:val="28"/>
        </w:rPr>
        <w:t xml:space="preserve">Vinařství PAVLOVÍN s provozovnou v Bohumilicích přijme do hlavního pracovního poměru pracovníka/pracovnici na obsluhu plnící linky </w:t>
      </w:r>
      <w:proofErr w:type="spellStart"/>
      <w:r w:rsidRPr="003C41FE">
        <w:rPr>
          <w:b/>
          <w:bCs/>
          <w:sz w:val="28"/>
          <w:szCs w:val="28"/>
        </w:rPr>
        <w:t>bag</w:t>
      </w:r>
      <w:proofErr w:type="spellEnd"/>
      <w:r w:rsidRPr="003C41FE">
        <w:rPr>
          <w:b/>
          <w:bCs/>
          <w:sz w:val="28"/>
          <w:szCs w:val="28"/>
        </w:rPr>
        <w:t xml:space="preserve"> in boxů, jednosměnný provoz. Nástup možný ihned. Požadujeme odpovědný přístup, spolehlivost, schopnost plánování. Samozřejmostí je zaškolení na pracovní pozici.</w:t>
      </w:r>
      <w:r>
        <w:rPr>
          <w:b/>
          <w:bCs/>
          <w:sz w:val="28"/>
          <w:szCs w:val="28"/>
        </w:rPr>
        <w:t xml:space="preserve"> </w:t>
      </w:r>
      <w:r w:rsidRPr="003C41FE">
        <w:rPr>
          <w:b/>
          <w:bCs/>
          <w:sz w:val="28"/>
          <w:szCs w:val="28"/>
        </w:rPr>
        <w:t xml:space="preserve">Své životopisy a žádosti zasílejte na </w:t>
      </w:r>
      <w:hyperlink r:id="rId9" w:history="1">
        <w:r w:rsidRPr="003C41FE">
          <w:rPr>
            <w:rStyle w:val="Hypertextovodkaz"/>
            <w:b/>
            <w:bCs/>
            <w:sz w:val="28"/>
            <w:szCs w:val="28"/>
          </w:rPr>
          <w:t>pavlovin@pavlovin.cz</w:t>
        </w:r>
      </w:hyperlink>
      <w:r w:rsidRPr="003C41FE">
        <w:rPr>
          <w:b/>
          <w:bCs/>
          <w:sz w:val="28"/>
          <w:szCs w:val="28"/>
        </w:rPr>
        <w:t xml:space="preserve"> nebo volejte na tel. číslo 736751553 (</w:t>
      </w:r>
      <w:proofErr w:type="gramStart"/>
      <w:r w:rsidRPr="003C41FE">
        <w:rPr>
          <w:b/>
          <w:bCs/>
          <w:sz w:val="28"/>
          <w:szCs w:val="28"/>
        </w:rPr>
        <w:t>ing.</w:t>
      </w:r>
      <w:proofErr w:type="gramEnd"/>
      <w:r w:rsidRPr="003C41FE">
        <w:rPr>
          <w:b/>
          <w:bCs/>
          <w:sz w:val="28"/>
          <w:szCs w:val="28"/>
        </w:rPr>
        <w:t xml:space="preserve"> Radim </w:t>
      </w:r>
      <w:proofErr w:type="spellStart"/>
      <w:r w:rsidRPr="003C41FE">
        <w:rPr>
          <w:b/>
          <w:bCs/>
          <w:sz w:val="28"/>
          <w:szCs w:val="28"/>
        </w:rPr>
        <w:t>Heča</w:t>
      </w:r>
      <w:proofErr w:type="spellEnd"/>
      <w:r w:rsidRPr="003C41F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02C51D30" w14:textId="603598DA" w:rsidR="00D21DCA" w:rsidRPr="00D21DCA" w:rsidRDefault="00D21DCA" w:rsidP="00D21DCA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D21DCA">
        <w:rPr>
          <w:b/>
          <w:bCs/>
          <w:sz w:val="28"/>
          <w:szCs w:val="28"/>
        </w:rPr>
        <w:t xml:space="preserve">Vinařství SPIELBERG v Archlebově vás srdečně zve na degustaci Moravské Toskánsko – Krajina a víno, která se koná 10. března od 14:00 hodin. Těšit se můžete na vína od více jak 20 vinařů, výstavu fotografií od Radka Severy, dobroty z kuchyně a také hudební program. </w:t>
      </w:r>
    </w:p>
    <w:p w14:paraId="5F2E151B" w14:textId="77777777" w:rsidR="002B2DA9" w:rsidRPr="002B2DA9" w:rsidRDefault="002B2DA9" w:rsidP="002B2DA9">
      <w:pPr>
        <w:pStyle w:val="Prosttext"/>
        <w:rPr>
          <w:rFonts w:ascii="Times New Roman" w:hAnsi="Times New Roman"/>
          <w:b/>
          <w:bCs/>
          <w:sz w:val="28"/>
          <w:szCs w:val="28"/>
        </w:rPr>
      </w:pPr>
      <w:r w:rsidRPr="002B2DA9">
        <w:rPr>
          <w:rFonts w:ascii="Times New Roman" w:hAnsi="Times New Roman"/>
          <w:b/>
          <w:bCs/>
          <w:sz w:val="28"/>
          <w:szCs w:val="28"/>
        </w:rPr>
        <w:t xml:space="preserve">Policie České republiky varuje občany před falešnými řemeslníky, kteří cílí především na starší občany. Tito podvodníci osloví seniory přímo na ulici, popř. zazvoní u staršího domu, a následně nabízejí provedení drobných zednických oprav. Od důvěřivých seniorů si vyžadují zaplacení zálohy v řádu tisíců korun. </w:t>
      </w:r>
      <w:r w:rsidRPr="002B2DA9">
        <w:rPr>
          <w:rFonts w:ascii="Times New Roman" w:hAnsi="Times New Roman"/>
          <w:b/>
          <w:bCs/>
          <w:sz w:val="28"/>
          <w:szCs w:val="28"/>
        </w:rPr>
        <w:lastRenderedPageBreak/>
        <w:t>Po zaplacení zálohy ale odejdou, aniž by práci vykonali. Podvodníci svou důvěryhodnost zvyšují tím, že se zájemci sepíší fiktivní smlouvu, která však neobsahuje ani údaje o zhotoviteli. V případě, že jste se již stali obětí těchto podvodníků, obraťte se prosím na Policii České republiky. Policisté také rádi uvítají další informace, které povedou k dopadení těchto osob. Své poznatky můžete rovněž sdělit prostřednictvím tísňové linky 158.</w:t>
      </w:r>
    </w:p>
    <w:p w14:paraId="49FF2D36" w14:textId="77777777" w:rsidR="002D3F7C" w:rsidRPr="000D43AC" w:rsidRDefault="002D3F7C" w:rsidP="000D43AC">
      <w:pPr>
        <w:rPr>
          <w:b/>
          <w:bCs/>
          <w:sz w:val="28"/>
          <w:szCs w:val="28"/>
        </w:rPr>
      </w:pPr>
    </w:p>
    <w:p w14:paraId="5057F2DE" w14:textId="7B5A9D01" w:rsidR="00561AD1" w:rsidRPr="00001145" w:rsidRDefault="00561AD1" w:rsidP="005656F2">
      <w:pPr>
        <w:rPr>
          <w:b/>
          <w:bCs/>
          <w:sz w:val="28"/>
          <w:szCs w:val="28"/>
        </w:rPr>
      </w:pPr>
    </w:p>
    <w:sectPr w:rsidR="00561AD1" w:rsidRPr="00001145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CE41" w14:textId="77777777" w:rsidR="003E7AD0" w:rsidRDefault="003E7AD0" w:rsidP="00D90CAD">
      <w:r>
        <w:separator/>
      </w:r>
    </w:p>
  </w:endnote>
  <w:endnote w:type="continuationSeparator" w:id="0">
    <w:p w14:paraId="6B039B09" w14:textId="77777777" w:rsidR="003E7AD0" w:rsidRDefault="003E7AD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5492" w14:textId="77777777" w:rsidR="003E7AD0" w:rsidRDefault="003E7AD0" w:rsidP="00D90CAD">
      <w:r>
        <w:separator/>
      </w:r>
    </w:p>
  </w:footnote>
  <w:footnote w:type="continuationSeparator" w:id="0">
    <w:p w14:paraId="056530A2" w14:textId="77777777" w:rsidR="003E7AD0" w:rsidRDefault="003E7AD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59196">
    <w:abstractNumId w:val="7"/>
  </w:num>
  <w:num w:numId="2" w16cid:durableId="1189949836">
    <w:abstractNumId w:val="14"/>
  </w:num>
  <w:num w:numId="3" w16cid:durableId="652568042">
    <w:abstractNumId w:val="13"/>
  </w:num>
  <w:num w:numId="4" w16cid:durableId="160491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576900">
    <w:abstractNumId w:val="1"/>
  </w:num>
  <w:num w:numId="6" w16cid:durableId="294600781">
    <w:abstractNumId w:val="10"/>
  </w:num>
  <w:num w:numId="7" w16cid:durableId="1835797899">
    <w:abstractNumId w:val="3"/>
  </w:num>
  <w:num w:numId="8" w16cid:durableId="1258103728">
    <w:abstractNumId w:val="10"/>
  </w:num>
  <w:num w:numId="9" w16cid:durableId="618491905">
    <w:abstractNumId w:val="6"/>
  </w:num>
  <w:num w:numId="10" w16cid:durableId="1654411254">
    <w:abstractNumId w:val="10"/>
  </w:num>
  <w:num w:numId="11" w16cid:durableId="698353883">
    <w:abstractNumId w:val="9"/>
  </w:num>
  <w:num w:numId="12" w16cid:durableId="1395346764">
    <w:abstractNumId w:val="10"/>
  </w:num>
  <w:num w:numId="13" w16cid:durableId="1978490942">
    <w:abstractNumId w:val="11"/>
  </w:num>
  <w:num w:numId="14" w16cid:durableId="1652446203">
    <w:abstractNumId w:val="8"/>
  </w:num>
  <w:num w:numId="15" w16cid:durableId="868641131">
    <w:abstractNumId w:val="2"/>
  </w:num>
  <w:num w:numId="16" w16cid:durableId="1676420742">
    <w:abstractNumId w:val="5"/>
  </w:num>
  <w:num w:numId="17" w16cid:durableId="1832986366">
    <w:abstractNumId w:val="0"/>
  </w:num>
  <w:num w:numId="18" w16cid:durableId="563569728">
    <w:abstractNumId w:val="15"/>
  </w:num>
  <w:num w:numId="19" w16cid:durableId="1177768620">
    <w:abstractNumId w:val="10"/>
  </w:num>
  <w:num w:numId="20" w16cid:durableId="152031849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9"/>
    <w:rsid w:val="00000254"/>
    <w:rsid w:val="000006E8"/>
    <w:rsid w:val="00000834"/>
    <w:rsid w:val="00000A0E"/>
    <w:rsid w:val="00000B66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7FA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7B1"/>
    <w:rsid w:val="00012979"/>
    <w:rsid w:val="00012A6E"/>
    <w:rsid w:val="00012D1E"/>
    <w:rsid w:val="00012E32"/>
    <w:rsid w:val="000131B0"/>
    <w:rsid w:val="000131C2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6A4"/>
    <w:rsid w:val="000147C9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E30"/>
    <w:rsid w:val="00021296"/>
    <w:rsid w:val="0002197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9EC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8A"/>
    <w:rsid w:val="00053509"/>
    <w:rsid w:val="000539E5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BD8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9B"/>
    <w:rsid w:val="00087718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9CB"/>
    <w:rsid w:val="000B69FD"/>
    <w:rsid w:val="000B6BE9"/>
    <w:rsid w:val="000B6CB4"/>
    <w:rsid w:val="000B708D"/>
    <w:rsid w:val="000B7318"/>
    <w:rsid w:val="000B749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7E3"/>
    <w:rsid w:val="000D0834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EAB"/>
    <w:rsid w:val="000D43AC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D4A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F8"/>
    <w:rsid w:val="00125217"/>
    <w:rsid w:val="0012524A"/>
    <w:rsid w:val="00125367"/>
    <w:rsid w:val="001256BB"/>
    <w:rsid w:val="00125994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409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B4"/>
    <w:rsid w:val="00137159"/>
    <w:rsid w:val="00137593"/>
    <w:rsid w:val="00137792"/>
    <w:rsid w:val="00137B81"/>
    <w:rsid w:val="0014059D"/>
    <w:rsid w:val="001407B8"/>
    <w:rsid w:val="00140B89"/>
    <w:rsid w:val="00140C01"/>
    <w:rsid w:val="00140EC2"/>
    <w:rsid w:val="00141366"/>
    <w:rsid w:val="0014143F"/>
    <w:rsid w:val="0014152F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A2"/>
    <w:rsid w:val="0014743A"/>
    <w:rsid w:val="00147461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E04"/>
    <w:rsid w:val="001A1163"/>
    <w:rsid w:val="001A12CE"/>
    <w:rsid w:val="001A1467"/>
    <w:rsid w:val="001A1665"/>
    <w:rsid w:val="001A187C"/>
    <w:rsid w:val="001A1CAF"/>
    <w:rsid w:val="001A2501"/>
    <w:rsid w:val="001A25E4"/>
    <w:rsid w:val="001A26BE"/>
    <w:rsid w:val="001A2949"/>
    <w:rsid w:val="001A2AD0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235"/>
    <w:rsid w:val="001D3696"/>
    <w:rsid w:val="001D3732"/>
    <w:rsid w:val="001D3A16"/>
    <w:rsid w:val="001D3C57"/>
    <w:rsid w:val="001D4320"/>
    <w:rsid w:val="001D43F1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28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D25"/>
    <w:rsid w:val="001E414C"/>
    <w:rsid w:val="001E45A3"/>
    <w:rsid w:val="001E45AF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AE6"/>
    <w:rsid w:val="001F2CC2"/>
    <w:rsid w:val="001F2D4D"/>
    <w:rsid w:val="001F2D99"/>
    <w:rsid w:val="001F2FD1"/>
    <w:rsid w:val="001F325E"/>
    <w:rsid w:val="001F3377"/>
    <w:rsid w:val="001F3477"/>
    <w:rsid w:val="001F3585"/>
    <w:rsid w:val="001F36B3"/>
    <w:rsid w:val="001F3738"/>
    <w:rsid w:val="001F38AC"/>
    <w:rsid w:val="001F3E4D"/>
    <w:rsid w:val="001F405B"/>
    <w:rsid w:val="001F442A"/>
    <w:rsid w:val="001F4459"/>
    <w:rsid w:val="001F46B0"/>
    <w:rsid w:val="001F4800"/>
    <w:rsid w:val="001F4BE6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5FF5"/>
    <w:rsid w:val="001F63A6"/>
    <w:rsid w:val="001F65F7"/>
    <w:rsid w:val="001F6831"/>
    <w:rsid w:val="001F6993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53B2"/>
    <w:rsid w:val="00205834"/>
    <w:rsid w:val="00205B20"/>
    <w:rsid w:val="00205F5B"/>
    <w:rsid w:val="00206095"/>
    <w:rsid w:val="002064A5"/>
    <w:rsid w:val="00206631"/>
    <w:rsid w:val="002066F2"/>
    <w:rsid w:val="002067EF"/>
    <w:rsid w:val="002067F5"/>
    <w:rsid w:val="00206B75"/>
    <w:rsid w:val="00206E62"/>
    <w:rsid w:val="00206E7C"/>
    <w:rsid w:val="002072A0"/>
    <w:rsid w:val="002075C2"/>
    <w:rsid w:val="00207637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8F9"/>
    <w:rsid w:val="00215A67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5D21"/>
    <w:rsid w:val="00246093"/>
    <w:rsid w:val="002462B7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098"/>
    <w:rsid w:val="0025322D"/>
    <w:rsid w:val="002535ED"/>
    <w:rsid w:val="002536D5"/>
    <w:rsid w:val="00253B64"/>
    <w:rsid w:val="00253C6C"/>
    <w:rsid w:val="00253F03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AF2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73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134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9CC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941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0DD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961"/>
    <w:rsid w:val="002D6430"/>
    <w:rsid w:val="002D65F1"/>
    <w:rsid w:val="002D6A46"/>
    <w:rsid w:val="002D6C45"/>
    <w:rsid w:val="002D6ED7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B3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40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31E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6013F"/>
    <w:rsid w:val="003604DA"/>
    <w:rsid w:val="003605F1"/>
    <w:rsid w:val="003606A5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DEA"/>
    <w:rsid w:val="00363E73"/>
    <w:rsid w:val="00364449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4EA0"/>
    <w:rsid w:val="00395038"/>
    <w:rsid w:val="00395E01"/>
    <w:rsid w:val="00395F15"/>
    <w:rsid w:val="0039600E"/>
    <w:rsid w:val="00396373"/>
    <w:rsid w:val="00396399"/>
    <w:rsid w:val="003963BD"/>
    <w:rsid w:val="003963F5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D28"/>
    <w:rsid w:val="003B7EF4"/>
    <w:rsid w:val="003B7F2C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594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A59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90"/>
    <w:rsid w:val="003E29FE"/>
    <w:rsid w:val="003E2A4A"/>
    <w:rsid w:val="003E2A83"/>
    <w:rsid w:val="003E2FB4"/>
    <w:rsid w:val="003E303D"/>
    <w:rsid w:val="003E33DA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F4B"/>
    <w:rsid w:val="003E6FF2"/>
    <w:rsid w:val="003E73CB"/>
    <w:rsid w:val="003E745D"/>
    <w:rsid w:val="003E7810"/>
    <w:rsid w:val="003E7AD0"/>
    <w:rsid w:val="003E7B7A"/>
    <w:rsid w:val="003E7CCC"/>
    <w:rsid w:val="003E7D52"/>
    <w:rsid w:val="003F0197"/>
    <w:rsid w:val="003F02A8"/>
    <w:rsid w:val="003F033B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AF8"/>
    <w:rsid w:val="00400DB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964"/>
    <w:rsid w:val="00407C24"/>
    <w:rsid w:val="00407D3E"/>
    <w:rsid w:val="00407DB6"/>
    <w:rsid w:val="00407E99"/>
    <w:rsid w:val="00407FDB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859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BAA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36"/>
    <w:rsid w:val="00446A89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9F6"/>
    <w:rsid w:val="00466D09"/>
    <w:rsid w:val="00466F17"/>
    <w:rsid w:val="004671C4"/>
    <w:rsid w:val="00467401"/>
    <w:rsid w:val="004674ED"/>
    <w:rsid w:val="004678FB"/>
    <w:rsid w:val="00470061"/>
    <w:rsid w:val="004703A0"/>
    <w:rsid w:val="00470547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7"/>
    <w:rsid w:val="00484232"/>
    <w:rsid w:val="0048426C"/>
    <w:rsid w:val="00484305"/>
    <w:rsid w:val="00484582"/>
    <w:rsid w:val="00484680"/>
    <w:rsid w:val="0048485E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AC0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F2"/>
    <w:rsid w:val="00497E7F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657"/>
    <w:rsid w:val="004A6837"/>
    <w:rsid w:val="004A6AD0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C82"/>
    <w:rsid w:val="004F6257"/>
    <w:rsid w:val="004F64A4"/>
    <w:rsid w:val="004F64D8"/>
    <w:rsid w:val="004F6ACE"/>
    <w:rsid w:val="004F6E3F"/>
    <w:rsid w:val="004F6F73"/>
    <w:rsid w:val="004F6F8F"/>
    <w:rsid w:val="004F711F"/>
    <w:rsid w:val="004F71F7"/>
    <w:rsid w:val="004F722E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D20"/>
    <w:rsid w:val="00544F78"/>
    <w:rsid w:val="00545362"/>
    <w:rsid w:val="005455BF"/>
    <w:rsid w:val="00545B21"/>
    <w:rsid w:val="00545BF6"/>
    <w:rsid w:val="00545DFE"/>
    <w:rsid w:val="00545E52"/>
    <w:rsid w:val="00545E9B"/>
    <w:rsid w:val="005460C7"/>
    <w:rsid w:val="0054638E"/>
    <w:rsid w:val="005469A3"/>
    <w:rsid w:val="00546CA9"/>
    <w:rsid w:val="005471F2"/>
    <w:rsid w:val="005475D5"/>
    <w:rsid w:val="00547D51"/>
    <w:rsid w:val="005501C1"/>
    <w:rsid w:val="00550289"/>
    <w:rsid w:val="005503C3"/>
    <w:rsid w:val="005509CB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2F10"/>
    <w:rsid w:val="005532C2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8FF"/>
    <w:rsid w:val="00585964"/>
    <w:rsid w:val="005859C9"/>
    <w:rsid w:val="00585A50"/>
    <w:rsid w:val="00585D35"/>
    <w:rsid w:val="0058615B"/>
    <w:rsid w:val="005862EF"/>
    <w:rsid w:val="005864FD"/>
    <w:rsid w:val="00586569"/>
    <w:rsid w:val="0058658C"/>
    <w:rsid w:val="005868C5"/>
    <w:rsid w:val="00586A23"/>
    <w:rsid w:val="00586A4A"/>
    <w:rsid w:val="00586B81"/>
    <w:rsid w:val="00586C10"/>
    <w:rsid w:val="00586C63"/>
    <w:rsid w:val="00586DEE"/>
    <w:rsid w:val="00586F7B"/>
    <w:rsid w:val="00587050"/>
    <w:rsid w:val="00587088"/>
    <w:rsid w:val="005870EB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8"/>
    <w:rsid w:val="0059487A"/>
    <w:rsid w:val="00594AF6"/>
    <w:rsid w:val="00594B30"/>
    <w:rsid w:val="00594CDA"/>
    <w:rsid w:val="00594FC6"/>
    <w:rsid w:val="00595574"/>
    <w:rsid w:val="00595ABD"/>
    <w:rsid w:val="00595B47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E00"/>
    <w:rsid w:val="005A1F55"/>
    <w:rsid w:val="005A23C4"/>
    <w:rsid w:val="005A26EB"/>
    <w:rsid w:val="005A26F0"/>
    <w:rsid w:val="005A2776"/>
    <w:rsid w:val="005A2832"/>
    <w:rsid w:val="005A28D1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73A"/>
    <w:rsid w:val="005A4BEC"/>
    <w:rsid w:val="005A4F24"/>
    <w:rsid w:val="005A50F2"/>
    <w:rsid w:val="005A5125"/>
    <w:rsid w:val="005A5183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7CF"/>
    <w:rsid w:val="005C3CE5"/>
    <w:rsid w:val="005C4028"/>
    <w:rsid w:val="005C410F"/>
    <w:rsid w:val="005C42B9"/>
    <w:rsid w:val="005C482A"/>
    <w:rsid w:val="005C4BAC"/>
    <w:rsid w:val="005C4C79"/>
    <w:rsid w:val="005C4EB3"/>
    <w:rsid w:val="005C4FC6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81"/>
    <w:rsid w:val="005D48DF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90C"/>
    <w:rsid w:val="00607E5D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132D"/>
    <w:rsid w:val="00621378"/>
    <w:rsid w:val="00621516"/>
    <w:rsid w:val="00621542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619"/>
    <w:rsid w:val="0063792A"/>
    <w:rsid w:val="00637982"/>
    <w:rsid w:val="00637B44"/>
    <w:rsid w:val="00637FCB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1B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E12"/>
    <w:rsid w:val="00650F2D"/>
    <w:rsid w:val="006511EC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8"/>
    <w:rsid w:val="00675A2A"/>
    <w:rsid w:val="00675AA2"/>
    <w:rsid w:val="00675C4F"/>
    <w:rsid w:val="00676102"/>
    <w:rsid w:val="00676355"/>
    <w:rsid w:val="00676403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134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D7F88"/>
    <w:rsid w:val="006E000D"/>
    <w:rsid w:val="006E0305"/>
    <w:rsid w:val="006E0327"/>
    <w:rsid w:val="006E0571"/>
    <w:rsid w:val="006E069F"/>
    <w:rsid w:val="006E07EE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D0E"/>
    <w:rsid w:val="006E5DFF"/>
    <w:rsid w:val="006E60B7"/>
    <w:rsid w:val="006E6601"/>
    <w:rsid w:val="006E66B1"/>
    <w:rsid w:val="006E6779"/>
    <w:rsid w:val="006E6C80"/>
    <w:rsid w:val="006E6DFE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E4A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022"/>
    <w:rsid w:val="007212C0"/>
    <w:rsid w:val="0072139F"/>
    <w:rsid w:val="00721480"/>
    <w:rsid w:val="0072191C"/>
    <w:rsid w:val="00721C36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12AB"/>
    <w:rsid w:val="007414E6"/>
    <w:rsid w:val="00741970"/>
    <w:rsid w:val="00741B0C"/>
    <w:rsid w:val="00741B3A"/>
    <w:rsid w:val="007428EB"/>
    <w:rsid w:val="00742A14"/>
    <w:rsid w:val="00742A4E"/>
    <w:rsid w:val="00742C9D"/>
    <w:rsid w:val="00742E5D"/>
    <w:rsid w:val="007431FC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7FC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2F5B"/>
    <w:rsid w:val="007630CA"/>
    <w:rsid w:val="00763344"/>
    <w:rsid w:val="00763499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5A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BC9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BF5"/>
    <w:rsid w:val="007C1E15"/>
    <w:rsid w:val="007C23B7"/>
    <w:rsid w:val="007C24FE"/>
    <w:rsid w:val="007C29C8"/>
    <w:rsid w:val="007C2AB9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744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6DF8"/>
    <w:rsid w:val="007F702C"/>
    <w:rsid w:val="007F733D"/>
    <w:rsid w:val="007F7365"/>
    <w:rsid w:val="007F7845"/>
    <w:rsid w:val="007F7BEB"/>
    <w:rsid w:val="00800035"/>
    <w:rsid w:val="00800439"/>
    <w:rsid w:val="008007BB"/>
    <w:rsid w:val="00800930"/>
    <w:rsid w:val="00800DE5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2CC"/>
    <w:rsid w:val="00805610"/>
    <w:rsid w:val="0080585F"/>
    <w:rsid w:val="008058F6"/>
    <w:rsid w:val="008059F3"/>
    <w:rsid w:val="00805AEC"/>
    <w:rsid w:val="00805D0D"/>
    <w:rsid w:val="0080609E"/>
    <w:rsid w:val="008060F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B2F"/>
    <w:rsid w:val="00811D73"/>
    <w:rsid w:val="00812453"/>
    <w:rsid w:val="00812498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AC6"/>
    <w:rsid w:val="00846CBF"/>
    <w:rsid w:val="00846CE5"/>
    <w:rsid w:val="00847A6B"/>
    <w:rsid w:val="00847C98"/>
    <w:rsid w:val="008500B5"/>
    <w:rsid w:val="008500EA"/>
    <w:rsid w:val="00850580"/>
    <w:rsid w:val="0085080D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B2B"/>
    <w:rsid w:val="00856B41"/>
    <w:rsid w:val="0085716D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F6"/>
    <w:rsid w:val="00893E12"/>
    <w:rsid w:val="00893E89"/>
    <w:rsid w:val="00894212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17"/>
    <w:rsid w:val="0089612B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1195"/>
    <w:rsid w:val="008A130D"/>
    <w:rsid w:val="008A1436"/>
    <w:rsid w:val="008A14D9"/>
    <w:rsid w:val="008A1AFF"/>
    <w:rsid w:val="008A1BD8"/>
    <w:rsid w:val="008A1F60"/>
    <w:rsid w:val="008A214F"/>
    <w:rsid w:val="008A239C"/>
    <w:rsid w:val="008A2673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A7C2C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C"/>
    <w:rsid w:val="008B470B"/>
    <w:rsid w:val="008B47FE"/>
    <w:rsid w:val="008B4B22"/>
    <w:rsid w:val="008B4D2D"/>
    <w:rsid w:val="008B4E87"/>
    <w:rsid w:val="008B4F65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4DD"/>
    <w:rsid w:val="008D0764"/>
    <w:rsid w:val="008D08AF"/>
    <w:rsid w:val="008D0A07"/>
    <w:rsid w:val="008D0BD7"/>
    <w:rsid w:val="008D0E6C"/>
    <w:rsid w:val="008D1248"/>
    <w:rsid w:val="008D1869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6AE"/>
    <w:rsid w:val="008E184F"/>
    <w:rsid w:val="008E19B2"/>
    <w:rsid w:val="008E1F34"/>
    <w:rsid w:val="008E1FA6"/>
    <w:rsid w:val="008E1FCC"/>
    <w:rsid w:val="008E20D5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A5"/>
    <w:rsid w:val="008E63F4"/>
    <w:rsid w:val="008E6508"/>
    <w:rsid w:val="008E655A"/>
    <w:rsid w:val="008E659A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21"/>
    <w:rsid w:val="00930B8C"/>
    <w:rsid w:val="0093130C"/>
    <w:rsid w:val="00931481"/>
    <w:rsid w:val="00932140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EB7"/>
    <w:rsid w:val="00937ED0"/>
    <w:rsid w:val="00937F86"/>
    <w:rsid w:val="009400D0"/>
    <w:rsid w:val="00940323"/>
    <w:rsid w:val="009403E3"/>
    <w:rsid w:val="00940CE0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47F"/>
    <w:rsid w:val="00970B21"/>
    <w:rsid w:val="00970B39"/>
    <w:rsid w:val="00970D57"/>
    <w:rsid w:val="0097106C"/>
    <w:rsid w:val="009712A5"/>
    <w:rsid w:val="009713DC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3A5"/>
    <w:rsid w:val="009865D9"/>
    <w:rsid w:val="00986A7B"/>
    <w:rsid w:val="00986B1C"/>
    <w:rsid w:val="00986CAF"/>
    <w:rsid w:val="009873D4"/>
    <w:rsid w:val="009874C8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676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85C"/>
    <w:rsid w:val="009D087B"/>
    <w:rsid w:val="009D0BAC"/>
    <w:rsid w:val="009D0CC1"/>
    <w:rsid w:val="009D0E37"/>
    <w:rsid w:val="009D0F5D"/>
    <w:rsid w:val="009D1094"/>
    <w:rsid w:val="009D17C9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88C"/>
    <w:rsid w:val="009D3B19"/>
    <w:rsid w:val="009D427D"/>
    <w:rsid w:val="009D4430"/>
    <w:rsid w:val="009D44C2"/>
    <w:rsid w:val="009D4760"/>
    <w:rsid w:val="009D47A0"/>
    <w:rsid w:val="009D4A33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E16"/>
    <w:rsid w:val="009D7EB1"/>
    <w:rsid w:val="009D7F30"/>
    <w:rsid w:val="009D7FAB"/>
    <w:rsid w:val="009E0375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1EB9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E3D"/>
    <w:rsid w:val="00A01E4C"/>
    <w:rsid w:val="00A01EAF"/>
    <w:rsid w:val="00A01F87"/>
    <w:rsid w:val="00A021E0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8BA"/>
    <w:rsid w:val="00A16B16"/>
    <w:rsid w:val="00A16DC3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D8E"/>
    <w:rsid w:val="00A24FEF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AEB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DB1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3D4E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0FD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CF5"/>
    <w:rsid w:val="00AB3E03"/>
    <w:rsid w:val="00AB3F35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C0252"/>
    <w:rsid w:val="00AC0287"/>
    <w:rsid w:val="00AC04B3"/>
    <w:rsid w:val="00AC0547"/>
    <w:rsid w:val="00AC05C9"/>
    <w:rsid w:val="00AC0800"/>
    <w:rsid w:val="00AC09C2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2E4"/>
    <w:rsid w:val="00AC3C52"/>
    <w:rsid w:val="00AC3EB7"/>
    <w:rsid w:val="00AC3FCD"/>
    <w:rsid w:val="00AC42C0"/>
    <w:rsid w:val="00AC4AC5"/>
    <w:rsid w:val="00AC4B7B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BE7"/>
    <w:rsid w:val="00AD104A"/>
    <w:rsid w:val="00AD1075"/>
    <w:rsid w:val="00AD118B"/>
    <w:rsid w:val="00AD14D8"/>
    <w:rsid w:val="00AD156C"/>
    <w:rsid w:val="00AD159F"/>
    <w:rsid w:val="00AD16D0"/>
    <w:rsid w:val="00AD1718"/>
    <w:rsid w:val="00AD1722"/>
    <w:rsid w:val="00AD1864"/>
    <w:rsid w:val="00AD1932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3F9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F44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C0C"/>
    <w:rsid w:val="00BA62A2"/>
    <w:rsid w:val="00BA64BF"/>
    <w:rsid w:val="00BA6A0B"/>
    <w:rsid w:val="00BA6A0D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815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3E3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D3F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433"/>
    <w:rsid w:val="00C05537"/>
    <w:rsid w:val="00C056FF"/>
    <w:rsid w:val="00C05743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423"/>
    <w:rsid w:val="00C466C9"/>
    <w:rsid w:val="00C468F3"/>
    <w:rsid w:val="00C46A56"/>
    <w:rsid w:val="00C46BB0"/>
    <w:rsid w:val="00C470ED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1F5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81A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E0"/>
    <w:rsid w:val="00CA7765"/>
    <w:rsid w:val="00CA780B"/>
    <w:rsid w:val="00CA7B15"/>
    <w:rsid w:val="00CA7B2E"/>
    <w:rsid w:val="00CA7DF4"/>
    <w:rsid w:val="00CB03E2"/>
    <w:rsid w:val="00CB0569"/>
    <w:rsid w:val="00CB0590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C8B"/>
    <w:rsid w:val="00CD3CF5"/>
    <w:rsid w:val="00CD3DE9"/>
    <w:rsid w:val="00CD40A3"/>
    <w:rsid w:val="00CD45F1"/>
    <w:rsid w:val="00CD4C4B"/>
    <w:rsid w:val="00CD4CA1"/>
    <w:rsid w:val="00CD50B0"/>
    <w:rsid w:val="00CD5371"/>
    <w:rsid w:val="00CD578D"/>
    <w:rsid w:val="00CD598D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C9"/>
    <w:rsid w:val="00CE69D0"/>
    <w:rsid w:val="00CE6A2B"/>
    <w:rsid w:val="00CE6FE7"/>
    <w:rsid w:val="00CE7228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B45"/>
    <w:rsid w:val="00CF5CA0"/>
    <w:rsid w:val="00CF5D37"/>
    <w:rsid w:val="00CF5EEF"/>
    <w:rsid w:val="00CF60AC"/>
    <w:rsid w:val="00CF6263"/>
    <w:rsid w:val="00CF62ED"/>
    <w:rsid w:val="00CF66EE"/>
    <w:rsid w:val="00CF69BD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544"/>
    <w:rsid w:val="00D0689F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942"/>
    <w:rsid w:val="00D079AB"/>
    <w:rsid w:val="00D07AD5"/>
    <w:rsid w:val="00D10135"/>
    <w:rsid w:val="00D101BA"/>
    <w:rsid w:val="00D10340"/>
    <w:rsid w:val="00D103FC"/>
    <w:rsid w:val="00D105BA"/>
    <w:rsid w:val="00D1065B"/>
    <w:rsid w:val="00D10680"/>
    <w:rsid w:val="00D10743"/>
    <w:rsid w:val="00D108B7"/>
    <w:rsid w:val="00D10980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1E"/>
    <w:rsid w:val="00D153A2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1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554"/>
    <w:rsid w:val="00D2567D"/>
    <w:rsid w:val="00D26151"/>
    <w:rsid w:val="00D2621D"/>
    <w:rsid w:val="00D26D96"/>
    <w:rsid w:val="00D27006"/>
    <w:rsid w:val="00D27038"/>
    <w:rsid w:val="00D270F3"/>
    <w:rsid w:val="00D27171"/>
    <w:rsid w:val="00D273EE"/>
    <w:rsid w:val="00D274AF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79B"/>
    <w:rsid w:val="00D41830"/>
    <w:rsid w:val="00D41CDF"/>
    <w:rsid w:val="00D41F7A"/>
    <w:rsid w:val="00D420C1"/>
    <w:rsid w:val="00D422CB"/>
    <w:rsid w:val="00D42460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F2D"/>
    <w:rsid w:val="00D5217E"/>
    <w:rsid w:val="00D52193"/>
    <w:rsid w:val="00D521E7"/>
    <w:rsid w:val="00D52418"/>
    <w:rsid w:val="00D52843"/>
    <w:rsid w:val="00D52A13"/>
    <w:rsid w:val="00D52EBC"/>
    <w:rsid w:val="00D534D2"/>
    <w:rsid w:val="00D537E1"/>
    <w:rsid w:val="00D53B05"/>
    <w:rsid w:val="00D53FB7"/>
    <w:rsid w:val="00D54379"/>
    <w:rsid w:val="00D5452F"/>
    <w:rsid w:val="00D54570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E13"/>
    <w:rsid w:val="00D565BE"/>
    <w:rsid w:val="00D56649"/>
    <w:rsid w:val="00D567B9"/>
    <w:rsid w:val="00D567B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83D"/>
    <w:rsid w:val="00D62D5C"/>
    <w:rsid w:val="00D62F25"/>
    <w:rsid w:val="00D6319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315"/>
    <w:rsid w:val="00D70451"/>
    <w:rsid w:val="00D70582"/>
    <w:rsid w:val="00D70595"/>
    <w:rsid w:val="00D707BC"/>
    <w:rsid w:val="00D70854"/>
    <w:rsid w:val="00D709E7"/>
    <w:rsid w:val="00D70A6B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482"/>
    <w:rsid w:val="00D73575"/>
    <w:rsid w:val="00D73584"/>
    <w:rsid w:val="00D735D0"/>
    <w:rsid w:val="00D7360F"/>
    <w:rsid w:val="00D7370A"/>
    <w:rsid w:val="00D738A6"/>
    <w:rsid w:val="00D7394E"/>
    <w:rsid w:val="00D73ACB"/>
    <w:rsid w:val="00D73B9A"/>
    <w:rsid w:val="00D73DDA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8BA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22"/>
    <w:rsid w:val="00D917E0"/>
    <w:rsid w:val="00D91C0E"/>
    <w:rsid w:val="00D91D01"/>
    <w:rsid w:val="00D92059"/>
    <w:rsid w:val="00D9224E"/>
    <w:rsid w:val="00D924DA"/>
    <w:rsid w:val="00D9261F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B92"/>
    <w:rsid w:val="00DB2DC5"/>
    <w:rsid w:val="00DB325B"/>
    <w:rsid w:val="00DB3465"/>
    <w:rsid w:val="00DB35AB"/>
    <w:rsid w:val="00DB387B"/>
    <w:rsid w:val="00DB3952"/>
    <w:rsid w:val="00DB430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6470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3FC5"/>
    <w:rsid w:val="00E3443B"/>
    <w:rsid w:val="00E344DA"/>
    <w:rsid w:val="00E3466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32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10B5"/>
    <w:rsid w:val="00E713F2"/>
    <w:rsid w:val="00E71480"/>
    <w:rsid w:val="00E71604"/>
    <w:rsid w:val="00E71662"/>
    <w:rsid w:val="00E7174C"/>
    <w:rsid w:val="00E7194A"/>
    <w:rsid w:val="00E72049"/>
    <w:rsid w:val="00E72835"/>
    <w:rsid w:val="00E72D71"/>
    <w:rsid w:val="00E72D86"/>
    <w:rsid w:val="00E72E9A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9FA"/>
    <w:rsid w:val="00EB4D42"/>
    <w:rsid w:val="00EB4F59"/>
    <w:rsid w:val="00EB523E"/>
    <w:rsid w:val="00EB5631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D"/>
    <w:rsid w:val="00EC5958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512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135"/>
    <w:rsid w:val="00F34594"/>
    <w:rsid w:val="00F34659"/>
    <w:rsid w:val="00F34801"/>
    <w:rsid w:val="00F348E0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A62"/>
    <w:rsid w:val="00F46EE5"/>
    <w:rsid w:val="00F472F2"/>
    <w:rsid w:val="00F47354"/>
    <w:rsid w:val="00F4738A"/>
    <w:rsid w:val="00F476A4"/>
    <w:rsid w:val="00F477D7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8AF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845"/>
    <w:rsid w:val="00F72DAA"/>
    <w:rsid w:val="00F72E4E"/>
    <w:rsid w:val="00F72EAB"/>
    <w:rsid w:val="00F73192"/>
    <w:rsid w:val="00F73B90"/>
    <w:rsid w:val="00F73BA4"/>
    <w:rsid w:val="00F73D86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8B"/>
    <w:rsid w:val="00F775C8"/>
    <w:rsid w:val="00F77786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94"/>
    <w:rsid w:val="00F95CFA"/>
    <w:rsid w:val="00F96012"/>
    <w:rsid w:val="00F96035"/>
    <w:rsid w:val="00F96341"/>
    <w:rsid w:val="00F9638A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6E4"/>
    <w:rsid w:val="00F97734"/>
    <w:rsid w:val="00F9787B"/>
    <w:rsid w:val="00F97AD1"/>
    <w:rsid w:val="00FA013A"/>
    <w:rsid w:val="00FA0254"/>
    <w:rsid w:val="00FA0775"/>
    <w:rsid w:val="00FA0AFB"/>
    <w:rsid w:val="00FA1291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1F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8F"/>
    <w:rsid w:val="00FC5818"/>
    <w:rsid w:val="00FC5908"/>
    <w:rsid w:val="00FC5A79"/>
    <w:rsid w:val="00FC5DEB"/>
    <w:rsid w:val="00FC6159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513F"/>
    <w:rsid w:val="00FD521E"/>
    <w:rsid w:val="00FD5B0C"/>
    <w:rsid w:val="00FD5B2F"/>
    <w:rsid w:val="00FD5B4B"/>
    <w:rsid w:val="00FD5C1A"/>
    <w:rsid w:val="00FD5CB6"/>
    <w:rsid w:val="00FD5D83"/>
    <w:rsid w:val="00FD60BC"/>
    <w:rsid w:val="00FD612F"/>
    <w:rsid w:val="00FD657D"/>
    <w:rsid w:val="00FD662C"/>
    <w:rsid w:val="00FD675A"/>
    <w:rsid w:val="00FD6AF2"/>
    <w:rsid w:val="00FD6E0C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65F"/>
    <w:rsid w:val="00FE2C72"/>
    <w:rsid w:val="00FE3133"/>
    <w:rsid w:val="00FE31C9"/>
    <w:rsid w:val="00FE323A"/>
    <w:rsid w:val="00FE393B"/>
    <w:rsid w:val="00FE3B32"/>
    <w:rsid w:val="00FE40DA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4A2"/>
    <w:rsid w:val="00FF064D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styleId="Zmnka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umvi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lovin@pavlov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60C9-12D5-42DB-A32F-51077A0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Jana Komosná</cp:lastModifiedBy>
  <cp:revision>2</cp:revision>
  <cp:lastPrinted>2023-02-22T14:17:00Z</cp:lastPrinted>
  <dcterms:created xsi:type="dcterms:W3CDTF">2023-02-22T14:17:00Z</dcterms:created>
  <dcterms:modified xsi:type="dcterms:W3CDTF">2023-02-22T14:17:00Z</dcterms:modified>
</cp:coreProperties>
</file>