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B6E18" w14:textId="3065CDA8" w:rsidR="00D2183B" w:rsidRDefault="00D2183B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Soukromý prodejce z Hradiště bude ve čtvrtek </w:t>
      </w:r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12.8.2021</w:t>
      </w:r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v době od 10.00-10.30hod. u KD prodávat: vejce cena dle velikosti 2-3,20Kč/ks, brambory, cibuli, česnek, rajčata, okurky, papriky, med, mák a borůvky. (u borůvek je nutné si vzít vlastní nádobu)</w:t>
      </w:r>
    </w:p>
    <w:p w14:paraId="1046D891" w14:textId="77777777" w:rsidR="00D2183B" w:rsidRDefault="00D2183B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406D6F51" w14:textId="5CAB9173" w:rsidR="006B553E" w:rsidRDefault="006B553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Zdravotní středisko Klobouky u Brna sděluje, že </w:t>
      </w:r>
      <w:proofErr w:type="spellStart"/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MUDr.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Burýšková</w:t>
      </w:r>
      <w:proofErr w:type="spellEnd"/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nebude 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ve dnech </w:t>
      </w:r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1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-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2</w:t>
      </w:r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0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8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2021 ordinovat.</w:t>
      </w:r>
      <w:r w:rsidR="007B5604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Zástup MUDr.Diblíková.</w:t>
      </w:r>
    </w:p>
    <w:p w14:paraId="753375CA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15EE128A" w14:textId="7D261D31" w:rsidR="000F368D" w:rsidRPr="000F368D" w:rsidRDefault="000F368D" w:rsidP="000F368D">
      <w:pPr>
        <w:rPr>
          <w:b/>
          <w:sz w:val="28"/>
          <w:szCs w:val="28"/>
        </w:rPr>
      </w:pPr>
      <w:r w:rsidRPr="000F368D">
        <w:rPr>
          <w:b/>
          <w:sz w:val="28"/>
          <w:szCs w:val="28"/>
        </w:rPr>
        <w:t xml:space="preserve">Spolek </w:t>
      </w:r>
      <w:proofErr w:type="spellStart"/>
      <w:r w:rsidRPr="000F368D">
        <w:rPr>
          <w:b/>
          <w:sz w:val="28"/>
          <w:szCs w:val="28"/>
        </w:rPr>
        <w:t>proKRUMVÍŘ</w:t>
      </w:r>
      <w:proofErr w:type="spellEnd"/>
      <w:r w:rsidRPr="000F368D">
        <w:rPr>
          <w:b/>
          <w:sz w:val="28"/>
          <w:szCs w:val="28"/>
        </w:rPr>
        <w:t xml:space="preserve"> si Vás dovoluje pozvat na Letní kino, které bude probíhat tento víkend na Národopisném stadionu v Krumvíři. V pátek 13. srpna se můžete těšit na čerstvou komedii Prvok, Šampón, Tečka a Karel. V</w:t>
      </w:r>
      <w:r>
        <w:rPr>
          <w:b/>
          <w:sz w:val="28"/>
          <w:szCs w:val="28"/>
        </w:rPr>
        <w:t> </w:t>
      </w:r>
      <w:r w:rsidRPr="000F368D">
        <w:rPr>
          <w:b/>
          <w:sz w:val="28"/>
          <w:szCs w:val="28"/>
        </w:rPr>
        <w:t>sobotu</w:t>
      </w:r>
      <w:r>
        <w:rPr>
          <w:b/>
          <w:sz w:val="28"/>
          <w:szCs w:val="28"/>
        </w:rPr>
        <w:t xml:space="preserve"> </w:t>
      </w:r>
      <w:r w:rsidRPr="000F368D">
        <w:rPr>
          <w:b/>
          <w:sz w:val="28"/>
          <w:szCs w:val="28"/>
        </w:rPr>
        <w:t xml:space="preserve"> 14. srpna pak na českou komedii Matky. </w:t>
      </w:r>
      <w:r w:rsidRPr="000F368D">
        <w:rPr>
          <w:b/>
          <w:sz w:val="28"/>
          <w:szCs w:val="28"/>
        </w:rPr>
        <w:br/>
        <w:t>Před každým filmem zhruba od 20:30 do 21:00 h</w:t>
      </w:r>
      <w:r w:rsidR="001909F0">
        <w:rPr>
          <w:b/>
          <w:sz w:val="28"/>
          <w:szCs w:val="28"/>
        </w:rPr>
        <w:t>od.</w:t>
      </w:r>
      <w:r w:rsidRPr="000F368D">
        <w:rPr>
          <w:b/>
          <w:sz w:val="28"/>
          <w:szCs w:val="28"/>
        </w:rPr>
        <w:t xml:space="preserve"> bude promítáno pásmo pro děti, hlavní filmy budou puštěny od 21:15 hod. Občerstvení včetně popcornu, dobrého vína i piva zajištěno.</w:t>
      </w:r>
      <w:r w:rsidRPr="000F368D">
        <w:rPr>
          <w:b/>
          <w:sz w:val="28"/>
          <w:szCs w:val="28"/>
        </w:rPr>
        <w:br/>
        <w:t>Kvůli autorským právům jsme letos nuceni zavést vstu</w:t>
      </w:r>
      <w:r>
        <w:rPr>
          <w:b/>
          <w:sz w:val="28"/>
          <w:szCs w:val="28"/>
        </w:rPr>
        <w:t>pné, které bude činit 120,- Kč.</w:t>
      </w:r>
    </w:p>
    <w:p w14:paraId="777783D9" w14:textId="28701A33" w:rsidR="000F368D" w:rsidRPr="000F368D" w:rsidRDefault="000F368D" w:rsidP="000F368D">
      <w:pPr>
        <w:rPr>
          <w:b/>
          <w:color w:val="201F1E"/>
          <w:sz w:val="28"/>
          <w:szCs w:val="28"/>
        </w:rPr>
      </w:pPr>
      <w:r w:rsidRPr="000F368D">
        <w:rPr>
          <w:b/>
          <w:color w:val="201F1E"/>
          <w:sz w:val="28"/>
          <w:szCs w:val="28"/>
        </w:rPr>
        <w:t xml:space="preserve"> </w:t>
      </w: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F5DB2" w14:textId="77777777" w:rsidR="002022B3" w:rsidRDefault="002022B3" w:rsidP="00D90CAD">
      <w:r>
        <w:separator/>
      </w:r>
    </w:p>
  </w:endnote>
  <w:endnote w:type="continuationSeparator" w:id="0">
    <w:p w14:paraId="2547BB6C" w14:textId="77777777" w:rsidR="002022B3" w:rsidRDefault="002022B3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3EB8D" w14:textId="77777777" w:rsidR="002022B3" w:rsidRDefault="002022B3" w:rsidP="00D90CAD">
      <w:r>
        <w:separator/>
      </w:r>
    </w:p>
  </w:footnote>
  <w:footnote w:type="continuationSeparator" w:id="0">
    <w:p w14:paraId="7598AC71" w14:textId="77777777" w:rsidR="002022B3" w:rsidRDefault="002022B3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2B3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577E9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1482-0AEE-4FA2-8123-DB634EAE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2021-08-11T06:38:00Z</cp:lastPrinted>
  <dcterms:created xsi:type="dcterms:W3CDTF">2021-08-11T11:07:00Z</dcterms:created>
  <dcterms:modified xsi:type="dcterms:W3CDTF">2021-08-11T11:07:00Z</dcterms:modified>
</cp:coreProperties>
</file>